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310D" w:rsidRPr="00AE70A7" w:rsidRDefault="0049310D" w:rsidP="0049310D">
      <w:pPr>
        <w:shd w:val="clear" w:color="auto" w:fill="FFFFFF"/>
        <w:tabs>
          <w:tab w:val="left" w:pos="4536"/>
        </w:tabs>
        <w:suppressAutoHyphens/>
        <w:ind w:left="5040" w:firstLine="63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 w:rsidRPr="00AE70A7">
        <w:rPr>
          <w:rFonts w:ascii="Times New Roman" w:eastAsia="Arial Unicode MS" w:hAnsi="Times New Roman" w:cs="Tahoma"/>
          <w:color w:val="000000"/>
          <w:sz w:val="32"/>
          <w:szCs w:val="24"/>
          <w:lang w:eastAsia="ar-SA" w:bidi="en-US"/>
        </w:rPr>
        <w:t xml:space="preserve">ПРИЛОЖЕНИЕ № </w:t>
      </w:r>
      <w:r w:rsidR="0014754A">
        <w:rPr>
          <w:rFonts w:ascii="Times New Roman" w:eastAsia="Arial Unicode MS" w:hAnsi="Times New Roman" w:cs="Tahoma"/>
          <w:color w:val="000000"/>
          <w:sz w:val="32"/>
          <w:szCs w:val="24"/>
          <w:lang w:eastAsia="ar-SA" w:bidi="en-US"/>
        </w:rPr>
        <w:t>5</w:t>
      </w:r>
    </w:p>
    <w:p w:rsidR="0049310D" w:rsidRPr="00AE70A7" w:rsidRDefault="0049310D" w:rsidP="0049310D">
      <w:pPr>
        <w:shd w:val="clear" w:color="auto" w:fill="FFFFFF"/>
        <w:tabs>
          <w:tab w:val="left" w:pos="4536"/>
        </w:tabs>
        <w:suppressAutoHyphens/>
        <w:ind w:left="5040"/>
        <w:rPr>
          <w:rFonts w:ascii="Times New Roman" w:eastAsia="Times New Roman" w:hAnsi="Times New Roman"/>
          <w:sz w:val="28"/>
          <w:szCs w:val="28"/>
          <w:lang w:eastAsia="ar-SA"/>
        </w:rPr>
      </w:pPr>
      <w:r w:rsidRPr="00AE70A7">
        <w:rPr>
          <w:rFonts w:ascii="Times New Roman" w:eastAsia="Times New Roman" w:hAnsi="Times New Roman"/>
          <w:sz w:val="28"/>
          <w:szCs w:val="28"/>
          <w:lang w:eastAsia="ar-SA"/>
        </w:rPr>
        <w:t>к решени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ю</w:t>
      </w:r>
      <w:r w:rsidRPr="00AE70A7">
        <w:rPr>
          <w:rFonts w:ascii="Times New Roman" w:eastAsia="Times New Roman" w:hAnsi="Times New Roman"/>
          <w:sz w:val="28"/>
          <w:szCs w:val="28"/>
          <w:lang w:eastAsia="ar-SA"/>
        </w:rPr>
        <w:t xml:space="preserve">  сессии </w:t>
      </w:r>
      <w:r>
        <w:rPr>
          <w:rFonts w:ascii="Times New Roman" w:eastAsia="Times New Roman" w:hAnsi="Times New Roman"/>
          <w:sz w:val="28"/>
          <w:szCs w:val="28"/>
          <w:lang w:val="en-US" w:eastAsia="ar-SA"/>
        </w:rPr>
        <w:t>V</w:t>
      </w:r>
      <w:r w:rsidRPr="00AE70A7">
        <w:rPr>
          <w:rFonts w:ascii="Times New Roman" w:eastAsia="Times New Roman" w:hAnsi="Times New Roman"/>
          <w:sz w:val="28"/>
          <w:szCs w:val="28"/>
          <w:lang w:eastAsia="ar-SA"/>
        </w:rPr>
        <w:t xml:space="preserve"> созыва Совета Соколовского сельского поселения Гулькевичского района</w:t>
      </w:r>
    </w:p>
    <w:p w:rsidR="0049310D" w:rsidRPr="00AE70A7" w:rsidRDefault="0049310D" w:rsidP="0049310D">
      <w:pPr>
        <w:shd w:val="clear" w:color="auto" w:fill="FFFFFF"/>
        <w:tabs>
          <w:tab w:val="left" w:pos="4536"/>
        </w:tabs>
        <w:suppressAutoHyphens/>
        <w:ind w:left="5040" w:firstLine="63"/>
        <w:rPr>
          <w:rFonts w:ascii="Times New Roman" w:hAnsi="Times New Roman" w:cs="Tahoma"/>
          <w:b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от  </w:t>
      </w:r>
      <w:r w:rsidR="00A82893">
        <w:rPr>
          <w:rFonts w:ascii="Times New Roman" w:eastAsia="Times New Roman" w:hAnsi="Times New Roman"/>
          <w:sz w:val="28"/>
          <w:szCs w:val="28"/>
          <w:lang w:eastAsia="ar-SA"/>
        </w:rPr>
        <w:t xml:space="preserve">                           </w:t>
      </w:r>
      <w:r w:rsidR="000516ED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proofErr w:type="gramStart"/>
      <w:r w:rsidR="000516ED">
        <w:rPr>
          <w:rFonts w:ascii="Times New Roman" w:eastAsia="Times New Roman" w:hAnsi="Times New Roman"/>
          <w:sz w:val="28"/>
          <w:szCs w:val="28"/>
          <w:lang w:eastAsia="ar-SA"/>
        </w:rPr>
        <w:t>г</w:t>
      </w:r>
      <w:proofErr w:type="gramEnd"/>
      <w:r w:rsidR="000516ED">
        <w:rPr>
          <w:rFonts w:ascii="Times New Roman" w:eastAsia="Times New Roman" w:hAnsi="Times New Roman"/>
          <w:sz w:val="28"/>
          <w:szCs w:val="28"/>
          <w:lang w:eastAsia="ar-SA"/>
        </w:rPr>
        <w:t>.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№ </w:t>
      </w:r>
    </w:p>
    <w:p w:rsidR="0049310D" w:rsidRDefault="0049310D" w:rsidP="0049310D">
      <w:pPr>
        <w:shd w:val="clear" w:color="auto" w:fill="FFFFFF"/>
        <w:tabs>
          <w:tab w:val="left" w:pos="4536"/>
        </w:tabs>
        <w:suppressAutoHyphens/>
        <w:ind w:left="5040" w:firstLine="63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49310D" w:rsidRDefault="0049310D" w:rsidP="0049310D">
      <w:pPr>
        <w:shd w:val="clear" w:color="auto" w:fill="FFFFFF"/>
        <w:spacing w:after="60"/>
        <w:jc w:val="center"/>
        <w:outlineLvl w:val="1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49310D" w:rsidRDefault="0049310D" w:rsidP="0049310D">
      <w:pPr>
        <w:shd w:val="clear" w:color="auto" w:fill="FFFFFF"/>
        <w:spacing w:after="60"/>
        <w:jc w:val="center"/>
        <w:outlineLvl w:val="1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49310D" w:rsidRPr="00202FC8" w:rsidRDefault="0049310D" w:rsidP="0049310D">
      <w:pPr>
        <w:shd w:val="clear" w:color="auto" w:fill="FFFFFF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 w:rsidRPr="00202FC8">
        <w:rPr>
          <w:rFonts w:ascii="Times New Roman" w:hAnsi="Times New Roman"/>
          <w:b/>
          <w:sz w:val="28"/>
          <w:szCs w:val="28"/>
        </w:rPr>
        <w:t>Распределение бюджетных ассигнований по разделам и подразделам, целевым статьям и видам расходов классификации расходов бюджетов в ведомственной структуре расходов бюджета Соколовского сельского поселения Гулькевичского района на 20</w:t>
      </w:r>
      <w:r>
        <w:rPr>
          <w:rFonts w:ascii="Times New Roman" w:hAnsi="Times New Roman"/>
          <w:b/>
          <w:sz w:val="28"/>
          <w:szCs w:val="28"/>
        </w:rPr>
        <w:t>2</w:t>
      </w:r>
      <w:r w:rsidR="00A82893">
        <w:rPr>
          <w:rFonts w:ascii="Times New Roman" w:hAnsi="Times New Roman"/>
          <w:b/>
          <w:sz w:val="28"/>
          <w:szCs w:val="28"/>
        </w:rPr>
        <w:t>4</w:t>
      </w:r>
      <w:r w:rsidRPr="00202FC8">
        <w:rPr>
          <w:rFonts w:ascii="Times New Roman" w:hAnsi="Times New Roman"/>
          <w:b/>
          <w:sz w:val="28"/>
          <w:szCs w:val="28"/>
        </w:rPr>
        <w:t xml:space="preserve"> год</w:t>
      </w:r>
    </w:p>
    <w:p w:rsidR="0049310D" w:rsidRPr="00202FC8" w:rsidRDefault="0049310D" w:rsidP="0049310D">
      <w:pPr>
        <w:shd w:val="clear" w:color="auto" w:fill="FFFFFF"/>
        <w:jc w:val="center"/>
        <w:rPr>
          <w:rFonts w:ascii="Times New Roman" w:hAnsi="Times New Roman"/>
          <w:sz w:val="28"/>
          <w:szCs w:val="28"/>
          <w:lang w:eastAsia="ar-SA"/>
        </w:rPr>
      </w:pPr>
      <w:r w:rsidRPr="00202FC8">
        <w:rPr>
          <w:rFonts w:ascii="Times New Roman" w:hAnsi="Times New Roman"/>
          <w:sz w:val="28"/>
          <w:szCs w:val="28"/>
          <w:lang w:eastAsia="ar-SA"/>
        </w:rPr>
        <w:t xml:space="preserve">                                                                                                                      </w:t>
      </w:r>
    </w:p>
    <w:p w:rsidR="0049310D" w:rsidRDefault="0049310D" w:rsidP="0049310D">
      <w:pPr>
        <w:shd w:val="clear" w:color="auto" w:fill="FFFFFF"/>
        <w:jc w:val="center"/>
        <w:rPr>
          <w:rFonts w:ascii="Times New Roman" w:hAnsi="Times New Roman"/>
          <w:sz w:val="28"/>
          <w:szCs w:val="28"/>
          <w:lang w:eastAsia="ar-SA"/>
        </w:rPr>
      </w:pPr>
      <w:r w:rsidRPr="00202FC8">
        <w:rPr>
          <w:rFonts w:ascii="Times New Roman" w:hAnsi="Times New Roman"/>
          <w:sz w:val="28"/>
          <w:szCs w:val="28"/>
          <w:lang w:eastAsia="ar-SA"/>
        </w:rPr>
        <w:t xml:space="preserve">                                                                                                              тыс. руб.</w:t>
      </w:r>
    </w:p>
    <w:tbl>
      <w:tblPr>
        <w:tblW w:w="11058" w:type="dxa"/>
        <w:tblInd w:w="-885" w:type="dxa"/>
        <w:tblLayout w:type="fixed"/>
        <w:tblLook w:val="0000" w:firstRow="0" w:lastRow="0" w:firstColumn="0" w:lastColumn="0" w:noHBand="0" w:noVBand="0"/>
      </w:tblPr>
      <w:tblGrid>
        <w:gridCol w:w="3261"/>
        <w:gridCol w:w="709"/>
        <w:gridCol w:w="567"/>
        <w:gridCol w:w="567"/>
        <w:gridCol w:w="1559"/>
        <w:gridCol w:w="709"/>
        <w:gridCol w:w="1276"/>
        <w:gridCol w:w="1276"/>
        <w:gridCol w:w="1134"/>
      </w:tblGrid>
      <w:tr w:rsidR="00585726" w:rsidRPr="00A82893" w:rsidTr="00A26734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5726" w:rsidRPr="00A82893" w:rsidRDefault="00585726" w:rsidP="00A82893">
            <w:pPr>
              <w:shd w:val="clear" w:color="auto" w:fill="FFFFFF"/>
              <w:snapToGrid w:val="0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A82893">
              <w:rPr>
                <w:rFonts w:ascii="Times New Roman" w:hAnsi="Times New Roman"/>
                <w:sz w:val="28"/>
                <w:szCs w:val="28"/>
                <w:lang w:eastAsia="ar-SA"/>
              </w:rPr>
              <w:t>Наименование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5726" w:rsidRPr="00A82893" w:rsidRDefault="00585726" w:rsidP="00A82893">
            <w:pPr>
              <w:shd w:val="clear" w:color="auto" w:fill="FFFFFF"/>
              <w:snapToGrid w:val="0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A82893">
              <w:rPr>
                <w:rFonts w:ascii="Times New Roman" w:hAnsi="Times New Roman"/>
                <w:sz w:val="28"/>
                <w:szCs w:val="28"/>
                <w:lang w:eastAsia="ar-SA"/>
              </w:rPr>
              <w:t>Вед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5726" w:rsidRPr="00A82893" w:rsidRDefault="00585726" w:rsidP="00A82893">
            <w:pPr>
              <w:shd w:val="clear" w:color="auto" w:fill="FFFFFF"/>
              <w:snapToGrid w:val="0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A82893">
              <w:rPr>
                <w:rFonts w:ascii="Times New Roman" w:hAnsi="Times New Roman"/>
                <w:sz w:val="28"/>
                <w:szCs w:val="28"/>
                <w:lang w:eastAsia="ar-SA"/>
              </w:rPr>
              <w:t>РЗ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5726" w:rsidRPr="00A82893" w:rsidRDefault="00585726" w:rsidP="00A82893">
            <w:pPr>
              <w:shd w:val="clear" w:color="auto" w:fill="FFFFFF"/>
              <w:snapToGrid w:val="0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proofErr w:type="gramStart"/>
            <w:r w:rsidRPr="00A82893">
              <w:rPr>
                <w:rFonts w:ascii="Times New Roman" w:hAnsi="Times New Roman"/>
                <w:sz w:val="28"/>
                <w:szCs w:val="28"/>
                <w:lang w:eastAsia="ar-SA"/>
              </w:rPr>
              <w:t>ПР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5726" w:rsidRPr="00A82893" w:rsidRDefault="00585726" w:rsidP="00A82893">
            <w:pPr>
              <w:shd w:val="clear" w:color="auto" w:fill="FFFFFF"/>
              <w:snapToGrid w:val="0"/>
              <w:rPr>
                <w:rFonts w:ascii="Times New Roman" w:hAnsi="Times New Roman"/>
                <w:lang w:eastAsia="ar-SA"/>
              </w:rPr>
            </w:pPr>
            <w:r w:rsidRPr="00A82893">
              <w:rPr>
                <w:rFonts w:ascii="Times New Roman" w:hAnsi="Times New Roman"/>
                <w:lang w:eastAsia="ar-SA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5726" w:rsidRPr="00A82893" w:rsidRDefault="00585726" w:rsidP="00A82893">
            <w:pPr>
              <w:shd w:val="clear" w:color="auto" w:fill="FFFFFF"/>
              <w:snapToGrid w:val="0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A82893">
              <w:rPr>
                <w:rFonts w:ascii="Times New Roman" w:hAnsi="Times New Roman"/>
                <w:sz w:val="28"/>
                <w:szCs w:val="28"/>
                <w:lang w:eastAsia="ar-SA"/>
              </w:rPr>
              <w:t>ВР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726" w:rsidRPr="00A82893" w:rsidRDefault="00585726" w:rsidP="00A82893">
            <w:pPr>
              <w:shd w:val="clear" w:color="auto" w:fill="FFFFFF"/>
              <w:snapToGrid w:val="0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A82893">
              <w:rPr>
                <w:rFonts w:ascii="Times New Roman" w:hAnsi="Times New Roman"/>
                <w:sz w:val="28"/>
                <w:szCs w:val="28"/>
                <w:lang w:eastAsia="ar-SA"/>
              </w:rPr>
              <w:t>План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726" w:rsidRPr="00A82893" w:rsidRDefault="00585726" w:rsidP="00A82893">
            <w:pPr>
              <w:shd w:val="clear" w:color="auto" w:fill="FFFFFF"/>
              <w:snapToGrid w:val="0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Кассовое исполнение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726" w:rsidRPr="00A82893" w:rsidRDefault="00585726" w:rsidP="00A82893">
            <w:pPr>
              <w:shd w:val="clear" w:color="auto" w:fill="FFFFFF"/>
              <w:snapToGrid w:val="0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% исполнения</w:t>
            </w:r>
          </w:p>
        </w:tc>
      </w:tr>
      <w:tr w:rsidR="00585726" w:rsidRPr="00A82893" w:rsidTr="00A26734">
        <w:tc>
          <w:tcPr>
            <w:tcW w:w="326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rPr>
                <w:rFonts w:ascii="Times New Roman" w:hAnsi="Times New Roman"/>
                <w:b/>
                <w:sz w:val="24"/>
                <w:szCs w:val="24"/>
              </w:rPr>
            </w:pPr>
            <w:r w:rsidRPr="00A82893">
              <w:rPr>
                <w:rFonts w:ascii="Times New Roman" w:hAnsi="Times New Roman"/>
                <w:b/>
                <w:sz w:val="24"/>
                <w:szCs w:val="24"/>
              </w:rPr>
              <w:t>Контрольно-счетная палата муниципального образования Гулькевичский район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82893">
              <w:rPr>
                <w:rFonts w:ascii="Times New Roman" w:hAnsi="Times New Roman"/>
                <w:b/>
                <w:sz w:val="24"/>
                <w:szCs w:val="24"/>
              </w:rPr>
              <w:t>991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82893">
              <w:rPr>
                <w:rFonts w:ascii="Times New Roman" w:hAnsi="Times New Roman"/>
                <w:b/>
                <w:sz w:val="24"/>
                <w:szCs w:val="24"/>
              </w:rPr>
              <w:t>6,5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726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85726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85726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85726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85726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85726" w:rsidRPr="00A82893" w:rsidRDefault="00175465" w:rsidP="00A82893">
            <w:pPr>
              <w:shd w:val="clear" w:color="auto" w:fill="FFFFF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6,5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726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75465" w:rsidRDefault="00175465" w:rsidP="00A82893">
            <w:pPr>
              <w:shd w:val="clear" w:color="auto" w:fill="FFFFF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75465" w:rsidRDefault="00175465" w:rsidP="00A82893">
            <w:pPr>
              <w:shd w:val="clear" w:color="auto" w:fill="FFFFF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75465" w:rsidRDefault="00175465" w:rsidP="00A82893">
            <w:pPr>
              <w:shd w:val="clear" w:color="auto" w:fill="FFFFF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75465" w:rsidRDefault="00175465" w:rsidP="00A82893">
            <w:pPr>
              <w:shd w:val="clear" w:color="auto" w:fill="FFFFF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75465" w:rsidRPr="00A82893" w:rsidRDefault="00175465" w:rsidP="00A82893">
            <w:pPr>
              <w:shd w:val="clear" w:color="auto" w:fill="FFFFF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100,0</w:t>
            </w:r>
          </w:p>
        </w:tc>
      </w:tr>
      <w:tr w:rsidR="00585726" w:rsidRPr="00A82893" w:rsidTr="00A26734">
        <w:trPr>
          <w:trHeight w:val="1168"/>
        </w:trPr>
        <w:tc>
          <w:tcPr>
            <w:tcW w:w="326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991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A82893">
              <w:rPr>
                <w:rFonts w:ascii="Times New Roman" w:hAnsi="Times New Roman"/>
              </w:rPr>
              <w:t> 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6,5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726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Default="00175465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Default="00175465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Default="00175465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Default="00175465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Default="00175465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Default="00175465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Default="00175465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Pr="00A82893" w:rsidRDefault="00175465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6,5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726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Default="00175465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Default="00175465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Default="00175465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Default="00175465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Default="00175465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Default="00175465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Default="00175465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Pr="00A82893" w:rsidRDefault="00175465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585726" w:rsidRPr="00A82893" w:rsidTr="00A26734">
        <w:tc>
          <w:tcPr>
            <w:tcW w:w="326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Обеспечение деятельности контрольно-счетной палаты муниципального образования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991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A82893">
              <w:rPr>
                <w:rFonts w:ascii="Times New Roman" w:hAnsi="Times New Roman"/>
              </w:rPr>
              <w:t>54 0 00 00000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6,5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726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Default="00175465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Default="00175465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Default="00175465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Default="00175465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Pr="00A82893" w:rsidRDefault="00175465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6,5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726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Default="00175465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Default="00175465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Default="00175465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Default="00175465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Pr="00A82893" w:rsidRDefault="00175465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585726" w:rsidRPr="00A82893" w:rsidTr="00A26734">
        <w:tc>
          <w:tcPr>
            <w:tcW w:w="326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Центральный аппарат контрольно-счетной палаты администрации муниципального образования Гулькевичский район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991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A82893">
              <w:rPr>
                <w:rFonts w:ascii="Times New Roman" w:hAnsi="Times New Roman"/>
              </w:rPr>
              <w:t>54 2 00 00000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6,5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726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Default="00175465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Default="00175465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Default="00175465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Default="00175465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Default="00175465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Pr="00A82893" w:rsidRDefault="00175465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6,5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726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Default="00175465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Default="00175465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Default="00175465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Default="00175465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Default="00175465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Pr="00A82893" w:rsidRDefault="00175465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585726" w:rsidRPr="00A82893" w:rsidTr="00A26734">
        <w:tc>
          <w:tcPr>
            <w:tcW w:w="3261" w:type="dxa"/>
            <w:tcBorders>
              <w:left w:val="single" w:sz="4" w:space="0" w:color="000000"/>
              <w:bottom w:val="single" w:sz="4" w:space="0" w:color="000000"/>
            </w:tcBorders>
          </w:tcPr>
          <w:p w:rsidR="00585726" w:rsidRPr="00A82893" w:rsidRDefault="00585726" w:rsidP="00A82893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 xml:space="preserve">Расходы на обеспечение функций органов местного </w:t>
            </w:r>
            <w:r w:rsidRPr="00A82893">
              <w:rPr>
                <w:rFonts w:ascii="Times New Roman" w:hAnsi="Times New Roman"/>
                <w:sz w:val="24"/>
                <w:szCs w:val="24"/>
              </w:rPr>
              <w:lastRenderedPageBreak/>
              <w:t>самоуправления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lastRenderedPageBreak/>
              <w:t>991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A82893">
              <w:rPr>
                <w:rFonts w:ascii="Times New Roman" w:hAnsi="Times New Roman"/>
              </w:rPr>
              <w:t>54 2 00  00190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6,5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465" w:rsidRDefault="00175465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85726" w:rsidRPr="00A82893" w:rsidRDefault="00175465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6,5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726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Pr="00A82893" w:rsidRDefault="00175465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585726" w:rsidRPr="00A82893" w:rsidTr="00A26734">
        <w:tc>
          <w:tcPr>
            <w:tcW w:w="326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991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A82893">
              <w:rPr>
                <w:rFonts w:ascii="Times New Roman" w:hAnsi="Times New Roman"/>
              </w:rPr>
              <w:t>54 2 00  00190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6,5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726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Pr="00A82893" w:rsidRDefault="00175465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6,5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726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Pr="00A82893" w:rsidRDefault="00175465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585726" w:rsidRPr="00A82893" w:rsidTr="00A26734">
        <w:tc>
          <w:tcPr>
            <w:tcW w:w="326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2893">
              <w:rPr>
                <w:rFonts w:ascii="Times New Roman" w:hAnsi="Times New Roman"/>
                <w:b/>
                <w:bCs/>
                <w:sz w:val="24"/>
                <w:szCs w:val="24"/>
              </w:rPr>
              <w:t>Администрация сельского поселения      Гулькевичского района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2893">
              <w:rPr>
                <w:rFonts w:ascii="Times New Roman" w:hAnsi="Times New Roman"/>
                <w:b/>
                <w:bCs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2893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2893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b/>
                <w:bCs/>
              </w:rPr>
            </w:pPr>
            <w:r w:rsidRPr="00A82893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2893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2893">
              <w:rPr>
                <w:rFonts w:ascii="Times New Roman" w:hAnsi="Times New Roman"/>
                <w:b/>
                <w:bCs/>
                <w:sz w:val="24"/>
                <w:szCs w:val="24"/>
              </w:rPr>
              <w:t>37580,9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726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175465" w:rsidRDefault="00175465" w:rsidP="00A82893">
            <w:pPr>
              <w:shd w:val="clear" w:color="auto" w:fill="FFFFFF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175465" w:rsidRDefault="00175465" w:rsidP="00A82893">
            <w:pPr>
              <w:shd w:val="clear" w:color="auto" w:fill="FFFFFF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175465" w:rsidRPr="00A82893" w:rsidRDefault="00175465" w:rsidP="00A82893">
            <w:pPr>
              <w:shd w:val="clear" w:color="auto" w:fill="FFFFFF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33173,1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726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4D2AC1" w:rsidRDefault="004D2AC1" w:rsidP="00A82893">
            <w:pPr>
              <w:shd w:val="clear" w:color="auto" w:fill="FFFFFF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4D2AC1" w:rsidRDefault="004D2AC1" w:rsidP="00A82893">
            <w:pPr>
              <w:shd w:val="clear" w:color="auto" w:fill="FFFFFF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4D2AC1" w:rsidRPr="00A82893" w:rsidRDefault="004D2AC1" w:rsidP="00A82893">
            <w:pPr>
              <w:shd w:val="clear" w:color="auto" w:fill="FFFFFF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82,3</w:t>
            </w:r>
          </w:p>
        </w:tc>
      </w:tr>
      <w:tr w:rsidR="00585726" w:rsidRPr="00A82893" w:rsidTr="00A26734">
        <w:tc>
          <w:tcPr>
            <w:tcW w:w="3261" w:type="dxa"/>
            <w:tcBorders>
              <w:left w:val="single" w:sz="4" w:space="0" w:color="000000"/>
              <w:bottom w:val="single" w:sz="4" w:space="0" w:color="000000"/>
            </w:tcBorders>
          </w:tcPr>
          <w:p w:rsidR="00585726" w:rsidRPr="00A82893" w:rsidRDefault="00585726" w:rsidP="00A82893">
            <w:pPr>
              <w:shd w:val="clear" w:color="auto" w:fill="FFFFFF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2893">
              <w:rPr>
                <w:rFonts w:ascii="Times New Roman" w:hAnsi="Times New Roman"/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2893">
              <w:rPr>
                <w:rFonts w:ascii="Times New Roman" w:hAnsi="Times New Roman"/>
                <w:b/>
                <w:bCs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2893">
              <w:rPr>
                <w:rFonts w:ascii="Times New Roman" w:hAnsi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rPr>
                <w:rFonts w:ascii="Times New Roman" w:hAnsi="Times New Roman"/>
                <w:b/>
                <w:bCs/>
              </w:rPr>
            </w:pPr>
            <w:r w:rsidRPr="00A82893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2893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82893">
              <w:rPr>
                <w:rFonts w:ascii="Times New Roman" w:hAnsi="Times New Roman"/>
                <w:b/>
                <w:sz w:val="24"/>
                <w:szCs w:val="24"/>
              </w:rPr>
              <w:t>11248,0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726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75465" w:rsidRPr="00A82893" w:rsidRDefault="003379EF" w:rsidP="00A82893">
            <w:pPr>
              <w:shd w:val="clear" w:color="auto" w:fill="FFFFF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10502,6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726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D2AC1" w:rsidRPr="00A82893" w:rsidRDefault="004D2AC1" w:rsidP="00A82893">
            <w:pPr>
              <w:shd w:val="clear" w:color="auto" w:fill="FFFFF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93,4</w:t>
            </w:r>
          </w:p>
        </w:tc>
      </w:tr>
      <w:tr w:rsidR="00585726" w:rsidRPr="00A82893" w:rsidTr="00A26734">
        <w:tc>
          <w:tcPr>
            <w:tcW w:w="326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rPr>
                <w:rFonts w:ascii="Times New Roman" w:hAnsi="Times New Roman"/>
                <w:b/>
                <w:sz w:val="24"/>
                <w:szCs w:val="24"/>
              </w:rPr>
            </w:pPr>
            <w:r w:rsidRPr="00A82893">
              <w:rPr>
                <w:rFonts w:ascii="Times New Roman" w:hAnsi="Times New Roman"/>
                <w:b/>
                <w:sz w:val="24"/>
                <w:szCs w:val="24"/>
              </w:rPr>
              <w:t>Функционирование высшего должностного лица  муниципального образования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82893">
              <w:rPr>
                <w:rFonts w:ascii="Times New Roman" w:hAnsi="Times New Roman"/>
                <w:b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82893">
              <w:rPr>
                <w:rFonts w:ascii="Times New Roman" w:hAnsi="Times New Roman"/>
                <w:b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82893">
              <w:rPr>
                <w:rFonts w:ascii="Times New Roman" w:hAnsi="Times New Roman"/>
                <w:b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b/>
              </w:rPr>
            </w:pPr>
            <w:r w:rsidRPr="00A82893">
              <w:rPr>
                <w:rFonts w:ascii="Times New Roman" w:hAnsi="Times New Roman"/>
                <w:b/>
              </w:rPr>
              <w:t> 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82893">
              <w:rPr>
                <w:rFonts w:ascii="Times New Roman" w:hAnsi="Times New Roman"/>
                <w:b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82893">
              <w:rPr>
                <w:rFonts w:ascii="Times New Roman" w:hAnsi="Times New Roman"/>
                <w:b/>
                <w:sz w:val="24"/>
                <w:szCs w:val="24"/>
              </w:rPr>
              <w:t>1137,2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726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75465" w:rsidRDefault="00175465" w:rsidP="00A82893">
            <w:pPr>
              <w:shd w:val="clear" w:color="auto" w:fill="FFFFF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75465" w:rsidRDefault="00175465" w:rsidP="00A82893">
            <w:pPr>
              <w:shd w:val="clear" w:color="auto" w:fill="FFFFF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75465" w:rsidRDefault="00175465" w:rsidP="00A82893">
            <w:pPr>
              <w:shd w:val="clear" w:color="auto" w:fill="FFFFF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75465" w:rsidRPr="00A82893" w:rsidRDefault="00175465" w:rsidP="00A82893">
            <w:pPr>
              <w:shd w:val="clear" w:color="auto" w:fill="FFFFF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1133,0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726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D2AC1" w:rsidRDefault="004D2AC1" w:rsidP="00A82893">
            <w:pPr>
              <w:shd w:val="clear" w:color="auto" w:fill="FFFFF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D2AC1" w:rsidRDefault="004D2AC1" w:rsidP="00A82893">
            <w:pPr>
              <w:shd w:val="clear" w:color="auto" w:fill="FFFFF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D2AC1" w:rsidRDefault="004D2AC1" w:rsidP="00A82893">
            <w:pPr>
              <w:shd w:val="clear" w:color="auto" w:fill="FFFFF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D2AC1" w:rsidRPr="00A82893" w:rsidRDefault="004D2AC1" w:rsidP="00A82893">
            <w:pPr>
              <w:shd w:val="clear" w:color="auto" w:fill="FFFFF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99,6</w:t>
            </w:r>
          </w:p>
        </w:tc>
      </w:tr>
      <w:tr w:rsidR="00585726" w:rsidRPr="00A82893" w:rsidTr="00A26734">
        <w:tc>
          <w:tcPr>
            <w:tcW w:w="326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 xml:space="preserve">Обеспечение </w:t>
            </w:r>
            <w:proofErr w:type="gramStart"/>
            <w:r w:rsidRPr="00A82893">
              <w:rPr>
                <w:rFonts w:ascii="Times New Roman" w:hAnsi="Times New Roman"/>
                <w:sz w:val="24"/>
                <w:szCs w:val="24"/>
              </w:rPr>
              <w:t>деятельности высшего должностного  лица органов  власти муниципального образования</w:t>
            </w:r>
            <w:proofErr w:type="gramEnd"/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A82893">
              <w:rPr>
                <w:rFonts w:ascii="Times New Roman" w:hAnsi="Times New Roman"/>
              </w:rPr>
              <w:t>51 0 00 00000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85726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Default="00175465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Pr="00A82893" w:rsidRDefault="00175465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1137,2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726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Default="00175465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Default="00175465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Default="00175465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Default="00175465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Pr="00A82893" w:rsidRDefault="00175465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1133,0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726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2AC1" w:rsidRDefault="004D2AC1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2AC1" w:rsidRDefault="004D2AC1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2AC1" w:rsidRDefault="004D2AC1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2AC1" w:rsidRDefault="004D2AC1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2AC1" w:rsidRPr="00A82893" w:rsidRDefault="004D2AC1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99,6</w:t>
            </w:r>
          </w:p>
        </w:tc>
      </w:tr>
      <w:tr w:rsidR="00585726" w:rsidRPr="00A82893" w:rsidTr="00A26734">
        <w:tc>
          <w:tcPr>
            <w:tcW w:w="326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Обеспечение деятельности главы муниципального образования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A82893">
              <w:rPr>
                <w:rFonts w:ascii="Times New Roman" w:hAnsi="Times New Roman"/>
              </w:rPr>
              <w:t>51 1 00 00000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Default="00175465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Default="00175465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1137,2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726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Default="00175465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Default="00175465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Pr="00A82893" w:rsidRDefault="00175465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1133,0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726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2AC1" w:rsidRDefault="004D2AC1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2AC1" w:rsidRDefault="004D2AC1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2AC1" w:rsidRPr="00A82893" w:rsidRDefault="004D2AC1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99,6</w:t>
            </w:r>
          </w:p>
        </w:tc>
      </w:tr>
      <w:tr w:rsidR="00585726" w:rsidRPr="00A82893" w:rsidTr="00A26734">
        <w:tc>
          <w:tcPr>
            <w:tcW w:w="3261" w:type="dxa"/>
            <w:tcBorders>
              <w:left w:val="single" w:sz="4" w:space="0" w:color="000000"/>
              <w:bottom w:val="single" w:sz="4" w:space="0" w:color="000000"/>
            </w:tcBorders>
          </w:tcPr>
          <w:p w:rsidR="00585726" w:rsidRPr="00A82893" w:rsidRDefault="00585726" w:rsidP="00A82893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A82893">
              <w:rPr>
                <w:rFonts w:ascii="Times New Roman" w:hAnsi="Times New Roman"/>
              </w:rPr>
              <w:t>51 1 00 00190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85726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Pr="00A82893" w:rsidRDefault="00175465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1137,2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726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Default="00175465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Default="00175465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Pr="00A82893" w:rsidRDefault="00175465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1133,0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726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2AC1" w:rsidRDefault="004D2AC1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2AC1" w:rsidRDefault="004D2AC1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2AC1" w:rsidRPr="00A82893" w:rsidRDefault="004D2AC1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99,6</w:t>
            </w:r>
          </w:p>
        </w:tc>
      </w:tr>
      <w:tr w:rsidR="00585726" w:rsidRPr="00A82893" w:rsidTr="00A26734">
        <w:tc>
          <w:tcPr>
            <w:tcW w:w="326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A82893">
              <w:rPr>
                <w:rFonts w:ascii="Times New Roman" w:hAnsi="Times New Roman"/>
              </w:rPr>
              <w:t>51 1 00 00190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1137,2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726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Default="00175465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Default="00175465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Default="00175465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Default="00175465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Default="00175465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Default="00175465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Default="00175465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Default="00175465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Default="00175465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Pr="00A82893" w:rsidRDefault="00175465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1133,0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726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2AC1" w:rsidRDefault="004D2AC1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2AC1" w:rsidRDefault="004D2AC1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2AC1" w:rsidRDefault="004D2AC1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2AC1" w:rsidRDefault="004D2AC1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2AC1" w:rsidRDefault="004D2AC1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2AC1" w:rsidRDefault="004D2AC1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2AC1" w:rsidRDefault="004D2AC1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2AC1" w:rsidRDefault="004D2AC1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2AC1" w:rsidRDefault="004D2AC1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2AC1" w:rsidRPr="00A82893" w:rsidRDefault="004D2AC1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99,6</w:t>
            </w:r>
          </w:p>
        </w:tc>
      </w:tr>
      <w:tr w:rsidR="00585726" w:rsidRPr="00A82893" w:rsidTr="00A26734">
        <w:tc>
          <w:tcPr>
            <w:tcW w:w="326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A82893">
              <w:rPr>
                <w:rFonts w:ascii="Times New Roman" w:hAnsi="Times New Roman"/>
                <w:b/>
                <w:sz w:val="24"/>
                <w:szCs w:val="24"/>
              </w:rPr>
              <w:t>Функционирование  местных администраций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82893">
              <w:rPr>
                <w:rFonts w:ascii="Times New Roman" w:hAnsi="Times New Roman"/>
                <w:b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82893">
              <w:rPr>
                <w:rFonts w:ascii="Times New Roman" w:hAnsi="Times New Roman"/>
                <w:b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82893">
              <w:rPr>
                <w:rFonts w:ascii="Times New Roman" w:hAnsi="Times New Roman"/>
                <w:b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b/>
              </w:rPr>
            </w:pPr>
            <w:r w:rsidRPr="00A82893">
              <w:rPr>
                <w:rFonts w:ascii="Times New Roman" w:hAnsi="Times New Roman"/>
                <w:b/>
              </w:rPr>
              <w:t> 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82893">
              <w:rPr>
                <w:rFonts w:ascii="Times New Roman" w:hAnsi="Times New Roman"/>
                <w:b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726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75465" w:rsidRPr="00A82893" w:rsidRDefault="00175465" w:rsidP="00175465">
            <w:pPr>
              <w:shd w:val="clear" w:color="auto" w:fill="FFFFF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85726" w:rsidRPr="00A82893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82893">
              <w:rPr>
                <w:rFonts w:ascii="Times New Roman" w:hAnsi="Times New Roman"/>
                <w:b/>
                <w:sz w:val="24"/>
                <w:szCs w:val="24"/>
              </w:rPr>
              <w:t>4273,6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726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75465" w:rsidRDefault="00175465" w:rsidP="00175465">
            <w:pPr>
              <w:shd w:val="clear" w:color="auto" w:fill="FFFFF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75465" w:rsidRPr="00A82893" w:rsidRDefault="00175465" w:rsidP="00175465">
            <w:pPr>
              <w:shd w:val="clear" w:color="auto" w:fill="FFFFF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4242,7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726" w:rsidRDefault="00585726" w:rsidP="004D2AC1">
            <w:pPr>
              <w:shd w:val="clear" w:color="auto" w:fill="FFFFF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D2AC1" w:rsidRDefault="004D2AC1" w:rsidP="004D2AC1">
            <w:pPr>
              <w:shd w:val="clear" w:color="auto" w:fill="FFFFF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D2AC1" w:rsidRPr="00A82893" w:rsidRDefault="004D2AC1" w:rsidP="004D2AC1">
            <w:pPr>
              <w:shd w:val="clear" w:color="auto" w:fill="FFFFF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99,3</w:t>
            </w:r>
          </w:p>
        </w:tc>
      </w:tr>
      <w:tr w:rsidR="00585726" w:rsidRPr="00A82893" w:rsidTr="00A26734">
        <w:tc>
          <w:tcPr>
            <w:tcW w:w="326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Обеспечение деятельности администрации муниципальных образований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A82893">
              <w:rPr>
                <w:rFonts w:ascii="Times New Roman" w:hAnsi="Times New Roman"/>
              </w:rPr>
              <w:t>52 0 00 00000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726" w:rsidRPr="00A82893" w:rsidRDefault="00585726" w:rsidP="00175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85726" w:rsidRDefault="00585726" w:rsidP="00175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Default="00175465" w:rsidP="00175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Pr="00A82893" w:rsidRDefault="00175465" w:rsidP="00175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85726" w:rsidRPr="00A82893" w:rsidRDefault="00585726" w:rsidP="00175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4273,6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726" w:rsidRDefault="00585726" w:rsidP="00175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Default="00175465" w:rsidP="00175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Default="00175465" w:rsidP="00175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Default="00175465" w:rsidP="00175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Pr="00A82893" w:rsidRDefault="00175465" w:rsidP="00175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4242,7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726" w:rsidRDefault="00585726" w:rsidP="004D2A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2AC1" w:rsidRDefault="004D2AC1" w:rsidP="004D2A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2AC1" w:rsidRDefault="004D2AC1" w:rsidP="004D2A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2AC1" w:rsidRDefault="004D2AC1" w:rsidP="004D2A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2AC1" w:rsidRPr="00A82893" w:rsidRDefault="004D2AC1" w:rsidP="004D2A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99,3</w:t>
            </w:r>
          </w:p>
        </w:tc>
      </w:tr>
      <w:tr w:rsidR="00585726" w:rsidRPr="00A82893" w:rsidTr="00A26734">
        <w:tc>
          <w:tcPr>
            <w:tcW w:w="326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Обеспечение функционирования администрации муниципального образования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A82893">
              <w:rPr>
                <w:rFonts w:ascii="Times New Roman" w:hAnsi="Times New Roman"/>
              </w:rPr>
              <w:t>52 1 00 00000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726" w:rsidRPr="00A82893" w:rsidRDefault="00585726" w:rsidP="00175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Default="00175465" w:rsidP="00175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Default="00175465" w:rsidP="00175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2AC1" w:rsidRDefault="004D2AC1" w:rsidP="00175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85726" w:rsidRPr="00A82893" w:rsidRDefault="00585726" w:rsidP="00175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4269,8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726" w:rsidRDefault="00585726" w:rsidP="00175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Default="00175465" w:rsidP="00175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Default="00175465" w:rsidP="00175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2AC1" w:rsidRDefault="004D2AC1" w:rsidP="00175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Pr="00A82893" w:rsidRDefault="00175465" w:rsidP="00175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4242,7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726" w:rsidRDefault="00585726" w:rsidP="004D2A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2AC1" w:rsidRDefault="004D2AC1" w:rsidP="004D2A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2AC1" w:rsidRDefault="004D2AC1" w:rsidP="004D2A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2AC1" w:rsidRDefault="004D2AC1" w:rsidP="004D2A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2AC1" w:rsidRPr="00A82893" w:rsidRDefault="004D2AC1" w:rsidP="004D2A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99,3</w:t>
            </w:r>
          </w:p>
        </w:tc>
      </w:tr>
      <w:tr w:rsidR="00585726" w:rsidRPr="00A82893" w:rsidTr="00A26734">
        <w:tc>
          <w:tcPr>
            <w:tcW w:w="326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A82893">
              <w:rPr>
                <w:rFonts w:ascii="Times New Roman" w:hAnsi="Times New Roman"/>
              </w:rPr>
              <w:t>52 1 00 00190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726" w:rsidRPr="00A82893" w:rsidRDefault="00585726" w:rsidP="00175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85726" w:rsidRDefault="00585726" w:rsidP="00175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Pr="00A82893" w:rsidRDefault="00175465" w:rsidP="00175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85726" w:rsidRPr="00A82893" w:rsidRDefault="00585726" w:rsidP="00175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4269,8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726" w:rsidRDefault="00585726" w:rsidP="00175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Default="00175465" w:rsidP="00175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Default="00175465" w:rsidP="00175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Pr="00A82893" w:rsidRDefault="003379EF" w:rsidP="00175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4238,9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726" w:rsidRDefault="00585726" w:rsidP="00175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2AC1" w:rsidRDefault="004D2AC1" w:rsidP="00175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2AC1" w:rsidRDefault="004D2AC1" w:rsidP="00175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2AC1" w:rsidRPr="00A82893" w:rsidRDefault="004D2AC1" w:rsidP="00175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99,3</w:t>
            </w:r>
          </w:p>
        </w:tc>
      </w:tr>
      <w:tr w:rsidR="00585726" w:rsidRPr="00A82893" w:rsidTr="00A26734">
        <w:tc>
          <w:tcPr>
            <w:tcW w:w="326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A82893">
              <w:rPr>
                <w:rFonts w:ascii="Times New Roman" w:hAnsi="Times New Roman"/>
              </w:rPr>
              <w:t>52 1 00 00190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85726" w:rsidRPr="00A82893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3933,8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726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Default="00175465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Pr="00A82893" w:rsidRDefault="00175465" w:rsidP="003379EF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392</w:t>
            </w:r>
            <w:r w:rsidR="003379EF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3379EF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726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2AC1" w:rsidRDefault="004D2AC1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2AC1" w:rsidRPr="00A82893" w:rsidRDefault="004D2AC1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99,8</w:t>
            </w:r>
          </w:p>
        </w:tc>
      </w:tr>
      <w:tr w:rsidR="00585726" w:rsidRPr="00A82893" w:rsidTr="00A26734">
        <w:tc>
          <w:tcPr>
            <w:tcW w:w="326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 xml:space="preserve">Иные закупки товаров, работ и услуг для обеспечения муниципальных нужд 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A82893">
              <w:rPr>
                <w:rFonts w:ascii="Times New Roman" w:hAnsi="Times New Roman"/>
              </w:rPr>
              <w:t>52 1 00 00190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85726" w:rsidRPr="00A82893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239,5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726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Default="00175465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Default="00175465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Pr="00A82893" w:rsidRDefault="00175465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219,1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726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2AC1" w:rsidRDefault="004D2AC1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2AC1" w:rsidRDefault="004D2AC1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2AC1" w:rsidRPr="00A82893" w:rsidRDefault="004D2AC1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91,5</w:t>
            </w:r>
          </w:p>
        </w:tc>
      </w:tr>
      <w:tr w:rsidR="00585726" w:rsidRPr="00A82893" w:rsidTr="00A26734">
        <w:tc>
          <w:tcPr>
            <w:tcW w:w="326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A82893">
              <w:rPr>
                <w:rFonts w:ascii="Times New Roman" w:hAnsi="Times New Roman"/>
              </w:rPr>
              <w:t>52 1 00 00190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85726" w:rsidRPr="00A82893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83,5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726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Pr="00A82893" w:rsidRDefault="00175465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83,5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726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2AC1" w:rsidRPr="00A82893" w:rsidRDefault="004D2AC1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585726" w:rsidRPr="00A82893" w:rsidTr="00A26734">
        <w:tc>
          <w:tcPr>
            <w:tcW w:w="326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 xml:space="preserve">Уплата налогов, сборов и иных платежей 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A82893">
              <w:rPr>
                <w:rFonts w:ascii="Times New Roman" w:hAnsi="Times New Roman"/>
              </w:rPr>
              <w:t>52 1 00 00190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85726" w:rsidRPr="00A82893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13,0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726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Default="00175465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Pr="00A82893" w:rsidRDefault="00175465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9,4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726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2AC1" w:rsidRDefault="004D2AC1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2AC1" w:rsidRPr="00A82893" w:rsidRDefault="004D2AC1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72,3</w:t>
            </w:r>
          </w:p>
        </w:tc>
      </w:tr>
      <w:tr w:rsidR="00585726" w:rsidRPr="00A82893" w:rsidTr="00A26734">
        <w:tc>
          <w:tcPr>
            <w:tcW w:w="326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Осуществление отдельных государственных полномочий Краснодарского края, связанных с муниципальным управлением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</w:rPr>
            </w:pPr>
            <w:r w:rsidRPr="00A82893">
              <w:rPr>
                <w:rFonts w:ascii="Times New Roman" w:hAnsi="Times New Roman"/>
                <w:color w:val="000000"/>
              </w:rPr>
              <w:t>52 2 00 00000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85726" w:rsidRPr="00A82893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3,8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726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Default="00175465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Default="00175465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Default="00175465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Default="00175465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Default="00175465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Default="00175465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Pr="00A82893" w:rsidRDefault="00175465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3,8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726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2AC1" w:rsidRDefault="004D2AC1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2AC1" w:rsidRDefault="004D2AC1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2AC1" w:rsidRDefault="004D2AC1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2AC1" w:rsidRDefault="004D2AC1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2AC1" w:rsidRDefault="004D2AC1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2AC1" w:rsidRDefault="004D2AC1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2AC1" w:rsidRPr="00A82893" w:rsidRDefault="004D2AC1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585726" w:rsidRPr="00A82893" w:rsidTr="00A26734">
        <w:tc>
          <w:tcPr>
            <w:tcW w:w="326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Организация деятельности  административных комиссий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</w:rPr>
            </w:pPr>
            <w:r w:rsidRPr="00A82893">
              <w:rPr>
                <w:rFonts w:ascii="Times New Roman" w:hAnsi="Times New Roman"/>
                <w:color w:val="000000"/>
              </w:rPr>
              <w:t>52 2 00 60190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85726" w:rsidRPr="00A82893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3,8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726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Default="00175465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Default="00175465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Pr="00A82893" w:rsidRDefault="00175465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3,8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726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2AC1" w:rsidRDefault="004D2AC1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2AC1" w:rsidRDefault="004D2AC1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2AC1" w:rsidRPr="00A82893" w:rsidRDefault="004D2AC1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585726" w:rsidRPr="00A82893" w:rsidTr="00A26734">
        <w:tc>
          <w:tcPr>
            <w:tcW w:w="32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A82893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</w:rPr>
            </w:pPr>
            <w:r w:rsidRPr="00A82893">
              <w:rPr>
                <w:rFonts w:ascii="Times New Roman" w:hAnsi="Times New Roman"/>
                <w:color w:val="000000"/>
              </w:rPr>
              <w:t>52 2 00 60190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3,8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5726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Default="00175465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Pr="00A82893" w:rsidRDefault="00175465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3,8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5726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2AC1" w:rsidRDefault="004D2AC1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2AC1" w:rsidRPr="00A82893" w:rsidRDefault="004D2AC1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585726" w:rsidRPr="00A82893" w:rsidTr="00A26734">
        <w:tc>
          <w:tcPr>
            <w:tcW w:w="32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585726" w:rsidRPr="00A82893" w:rsidRDefault="00585726" w:rsidP="00A82893">
            <w:pPr>
              <w:shd w:val="clear" w:color="auto" w:fill="FFFFFF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A82893">
            <w:pPr>
              <w:shd w:val="clear" w:color="auto" w:fill="FFFFFF"/>
              <w:rPr>
                <w:rFonts w:ascii="Times New Roman" w:hAnsi="Times New Roman"/>
                <w:b/>
                <w:bCs/>
                <w:color w:val="000000"/>
              </w:rPr>
            </w:pPr>
            <w:r w:rsidRPr="00A82893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A82893">
            <w:pPr>
              <w:shd w:val="clear" w:color="auto" w:fill="FFFFFF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82893">
              <w:rPr>
                <w:rFonts w:ascii="Times New Roman" w:hAnsi="Times New Roman"/>
                <w:b/>
                <w:sz w:val="24"/>
                <w:szCs w:val="24"/>
              </w:rPr>
              <w:t>398,3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5726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75465" w:rsidRDefault="00175465" w:rsidP="00175465">
            <w:pPr>
              <w:shd w:val="clear" w:color="auto" w:fill="FFFFF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75465" w:rsidRPr="00A82893" w:rsidRDefault="00175465" w:rsidP="00175465">
            <w:pPr>
              <w:shd w:val="clear" w:color="auto" w:fill="FFFFF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398,3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5726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D2AC1" w:rsidRDefault="004D2AC1" w:rsidP="00175465">
            <w:pPr>
              <w:shd w:val="clear" w:color="auto" w:fill="FFFFF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D2AC1" w:rsidRPr="00A82893" w:rsidRDefault="004D2AC1" w:rsidP="00175465">
            <w:pPr>
              <w:shd w:val="clear" w:color="auto" w:fill="FFFFF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100,0</w:t>
            </w:r>
          </w:p>
        </w:tc>
      </w:tr>
      <w:tr w:rsidR="00585726" w:rsidRPr="00A82893" w:rsidTr="00A26734">
        <w:tc>
          <w:tcPr>
            <w:tcW w:w="32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585726" w:rsidRPr="00A82893" w:rsidRDefault="00585726" w:rsidP="00A82893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проведения выборов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A82893">
            <w:pPr>
              <w:shd w:val="clear" w:color="auto" w:fill="FFFFFF"/>
              <w:rPr>
                <w:rFonts w:ascii="Times New Roman" w:hAnsi="Times New Roman"/>
                <w:color w:val="000000"/>
              </w:rPr>
            </w:pPr>
            <w:r w:rsidRPr="00A82893">
              <w:rPr>
                <w:rFonts w:ascii="Times New Roman" w:hAnsi="Times New Roman"/>
                <w:color w:val="000000"/>
              </w:rPr>
              <w:t>58 0 00 00000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A82893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398,3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5726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Pr="00A82893" w:rsidRDefault="00175465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398,3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5726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2AC1" w:rsidRPr="00A82893" w:rsidRDefault="004D2AC1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585726" w:rsidRPr="00A82893" w:rsidTr="00A26734">
        <w:tc>
          <w:tcPr>
            <w:tcW w:w="32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585726" w:rsidRPr="00A82893" w:rsidRDefault="00585726" w:rsidP="00A82893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проведения выборов депутатов муниципального образования Гулькевичский район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A82893">
            <w:pPr>
              <w:shd w:val="clear" w:color="auto" w:fill="FFFFFF"/>
              <w:rPr>
                <w:rFonts w:ascii="Times New Roman" w:hAnsi="Times New Roman"/>
                <w:color w:val="000000"/>
              </w:rPr>
            </w:pPr>
            <w:r w:rsidRPr="00A82893">
              <w:rPr>
                <w:rFonts w:ascii="Times New Roman" w:hAnsi="Times New Roman"/>
                <w:color w:val="000000"/>
              </w:rPr>
              <w:t>58 1 00 00000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A82893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398,3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5726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Default="00175465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Default="00175465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Default="00175465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Default="00175465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Pr="00A82893" w:rsidRDefault="00175465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398,3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5726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2AC1" w:rsidRDefault="004D2AC1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2AC1" w:rsidRDefault="004D2AC1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2AC1" w:rsidRDefault="004D2AC1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2AC1" w:rsidRDefault="004D2AC1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2AC1" w:rsidRPr="00A82893" w:rsidRDefault="004D2AC1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585726" w:rsidRPr="00A82893" w:rsidTr="00A26734">
        <w:tc>
          <w:tcPr>
            <w:tcW w:w="32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585726" w:rsidRPr="00A82893" w:rsidRDefault="00585726" w:rsidP="00A82893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проведения выборов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A82893">
            <w:pPr>
              <w:shd w:val="clear" w:color="auto" w:fill="FFFFFF"/>
              <w:rPr>
                <w:rFonts w:ascii="Times New Roman" w:hAnsi="Times New Roman"/>
                <w:color w:val="000000"/>
              </w:rPr>
            </w:pPr>
            <w:r w:rsidRPr="00A82893">
              <w:rPr>
                <w:rFonts w:ascii="Times New Roman" w:hAnsi="Times New Roman"/>
                <w:color w:val="000000"/>
              </w:rPr>
              <w:t>58 1 00 00205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A82893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398,3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5726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Pr="00A82893" w:rsidRDefault="00175465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398,3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5726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2AC1" w:rsidRPr="00A82893" w:rsidRDefault="004D2AC1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585726" w:rsidRPr="00A82893" w:rsidTr="00A26734">
        <w:tc>
          <w:tcPr>
            <w:tcW w:w="32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585726" w:rsidRPr="00A82893" w:rsidRDefault="00585726" w:rsidP="00A82893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A82893">
            <w:pPr>
              <w:shd w:val="clear" w:color="auto" w:fill="FFFFFF"/>
              <w:rPr>
                <w:rFonts w:ascii="Times New Roman" w:hAnsi="Times New Roman"/>
                <w:color w:val="000000"/>
              </w:rPr>
            </w:pPr>
            <w:r w:rsidRPr="00A82893">
              <w:rPr>
                <w:rFonts w:ascii="Times New Roman" w:hAnsi="Times New Roman"/>
                <w:color w:val="000000"/>
              </w:rPr>
              <w:t>58 1 00 00205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A82893">
            <w:pPr>
              <w:shd w:val="clear" w:color="auto" w:fill="FFFFFF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398,3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5726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Default="00175465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Pr="00A82893" w:rsidRDefault="00175465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398,3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5726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2AC1" w:rsidRDefault="004D2AC1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2AC1" w:rsidRPr="00A82893" w:rsidRDefault="004D2AC1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585726" w:rsidRPr="00A82893" w:rsidTr="00A26734">
        <w:tc>
          <w:tcPr>
            <w:tcW w:w="32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585726" w:rsidRPr="00A82893" w:rsidRDefault="00585726" w:rsidP="00A82893">
            <w:pPr>
              <w:shd w:val="clear" w:color="auto" w:fill="FFFFFF"/>
              <w:jc w:val="lef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289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289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289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289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A82893">
            <w:pPr>
              <w:shd w:val="clear" w:color="auto" w:fill="FFFFFF"/>
              <w:jc w:val="left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A82893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A82893">
            <w:pPr>
              <w:shd w:val="clear" w:color="auto" w:fill="FFFFFF"/>
              <w:jc w:val="lef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289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289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5726" w:rsidRPr="00A82893" w:rsidRDefault="00175465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5726" w:rsidRPr="00A82893" w:rsidRDefault="00175465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585726" w:rsidRPr="00A82893" w:rsidTr="00A26734">
        <w:tc>
          <w:tcPr>
            <w:tcW w:w="32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585726" w:rsidRPr="00A82893" w:rsidRDefault="00585726" w:rsidP="00A82893">
            <w:pPr>
              <w:shd w:val="clear" w:color="auto" w:fill="FFFFFF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828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администрации муниципального образования Гулькевичский </w:t>
            </w:r>
            <w:r w:rsidRPr="00A828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район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828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992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828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828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A82893">
            <w:pPr>
              <w:shd w:val="clear" w:color="auto" w:fill="FFFFFF"/>
              <w:jc w:val="lef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82893">
              <w:rPr>
                <w:rFonts w:ascii="Times New Roman" w:eastAsia="Times New Roman" w:hAnsi="Times New Roman"/>
                <w:color w:val="000000"/>
                <w:lang w:eastAsia="ru-RU"/>
              </w:rPr>
              <w:t>52 0 00 00000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A82893">
            <w:pPr>
              <w:shd w:val="clear" w:color="auto" w:fill="FFFFFF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828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828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5726" w:rsidRDefault="00585726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175465" w:rsidRDefault="00175465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4D2AC1" w:rsidRDefault="004D2AC1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175465" w:rsidRPr="00A82893" w:rsidRDefault="00175465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5726" w:rsidRDefault="00585726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175465" w:rsidRDefault="00175465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4D2AC1" w:rsidRDefault="004D2AC1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175465" w:rsidRPr="00A82893" w:rsidRDefault="00175465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585726" w:rsidRPr="00A82893" w:rsidTr="00A26734">
        <w:tc>
          <w:tcPr>
            <w:tcW w:w="32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585726" w:rsidRPr="00A82893" w:rsidRDefault="00585726" w:rsidP="00A82893">
            <w:pPr>
              <w:shd w:val="clear" w:color="auto" w:fill="FFFFFF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828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Финансовое обеспечение непредвиденных расходов 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828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828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828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A82893">
            <w:pPr>
              <w:shd w:val="clear" w:color="auto" w:fill="FFFFFF"/>
              <w:jc w:val="lef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82893">
              <w:rPr>
                <w:rFonts w:ascii="Times New Roman" w:eastAsia="Times New Roman" w:hAnsi="Times New Roman"/>
                <w:color w:val="000000"/>
                <w:lang w:eastAsia="ru-RU"/>
              </w:rPr>
              <w:t>52 3 00 00000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A82893">
            <w:pPr>
              <w:shd w:val="clear" w:color="auto" w:fill="FFFFFF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828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828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5726" w:rsidRDefault="00585726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175465" w:rsidRDefault="00175465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175465" w:rsidRDefault="00175465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175465" w:rsidRPr="00A82893" w:rsidRDefault="00175465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5726" w:rsidRDefault="00585726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175465" w:rsidRDefault="00175465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175465" w:rsidRDefault="00175465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175465" w:rsidRPr="00A82893" w:rsidRDefault="00175465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585726" w:rsidRPr="00A82893" w:rsidTr="00A26734">
        <w:tc>
          <w:tcPr>
            <w:tcW w:w="32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585726" w:rsidRPr="00A82893" w:rsidRDefault="00585726" w:rsidP="00A82893">
            <w:pPr>
              <w:shd w:val="clear" w:color="auto" w:fill="FFFFFF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828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Резервные фонды местных администраций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828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828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828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A82893">
            <w:pPr>
              <w:shd w:val="clear" w:color="auto" w:fill="FFFFFF"/>
              <w:jc w:val="lef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82893">
              <w:rPr>
                <w:rFonts w:ascii="Times New Roman" w:eastAsia="Times New Roman" w:hAnsi="Times New Roman"/>
                <w:color w:val="000000"/>
                <w:lang w:eastAsia="ru-RU"/>
              </w:rPr>
              <w:t>52 3 00 00201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A82893">
            <w:pPr>
              <w:shd w:val="clear" w:color="auto" w:fill="FFFFFF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828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828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5726" w:rsidRDefault="00585726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175465" w:rsidRDefault="00175465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175465" w:rsidRPr="00A82893" w:rsidRDefault="00175465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5726" w:rsidRDefault="00585726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175465" w:rsidRDefault="00175465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175465" w:rsidRPr="00A82893" w:rsidRDefault="00175465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585726" w:rsidRPr="00A82893" w:rsidTr="00A26734">
        <w:tc>
          <w:tcPr>
            <w:tcW w:w="32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585726" w:rsidRPr="00A82893" w:rsidRDefault="00585726" w:rsidP="00A82893">
            <w:pPr>
              <w:shd w:val="clear" w:color="auto" w:fill="FFFFFF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828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828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828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828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A82893">
            <w:pPr>
              <w:shd w:val="clear" w:color="auto" w:fill="FFFFFF"/>
              <w:jc w:val="lef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82893">
              <w:rPr>
                <w:rFonts w:ascii="Times New Roman" w:eastAsia="Times New Roman" w:hAnsi="Times New Roman"/>
                <w:color w:val="000000"/>
                <w:lang w:eastAsia="ru-RU"/>
              </w:rPr>
              <w:t>52 3 00 00201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A82893">
            <w:pPr>
              <w:shd w:val="clear" w:color="auto" w:fill="FFFFFF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828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828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5726" w:rsidRDefault="00585726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175465" w:rsidRPr="00A82893" w:rsidRDefault="00175465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5726" w:rsidRDefault="00585726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175465" w:rsidRPr="00A82893" w:rsidRDefault="00175465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585726" w:rsidRPr="00A82893" w:rsidTr="00A26734">
        <w:tc>
          <w:tcPr>
            <w:tcW w:w="326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rPr>
                <w:rFonts w:ascii="Times New Roman" w:hAnsi="Times New Roman"/>
                <w:b/>
                <w:sz w:val="24"/>
                <w:szCs w:val="24"/>
              </w:rPr>
            </w:pPr>
            <w:r w:rsidRPr="00A82893">
              <w:rPr>
                <w:rFonts w:ascii="Times New Roman" w:hAnsi="Times New Roman"/>
                <w:b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82893">
              <w:rPr>
                <w:rFonts w:ascii="Times New Roman" w:hAnsi="Times New Roman"/>
                <w:b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82893">
              <w:rPr>
                <w:rFonts w:ascii="Times New Roman" w:hAnsi="Times New Roman"/>
                <w:b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82893">
              <w:rPr>
                <w:rFonts w:ascii="Times New Roman" w:hAnsi="Times New Roman"/>
                <w:b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A82893">
              <w:rPr>
                <w:rFonts w:ascii="Times New Roman" w:hAnsi="Times New Roman"/>
              </w:rPr>
              <w:t> 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85726" w:rsidRPr="00A82893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82893">
              <w:rPr>
                <w:rFonts w:ascii="Times New Roman" w:hAnsi="Times New Roman"/>
                <w:b/>
                <w:sz w:val="24"/>
                <w:szCs w:val="24"/>
              </w:rPr>
              <w:t>5437,9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726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75465" w:rsidRDefault="00175465" w:rsidP="00175465">
            <w:pPr>
              <w:shd w:val="clear" w:color="auto" w:fill="FFFFF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75465" w:rsidRPr="00A82893" w:rsidRDefault="00D45C67" w:rsidP="00175465">
            <w:pPr>
              <w:shd w:val="clear" w:color="auto" w:fill="FFFFF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4728,6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726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D2AC1" w:rsidRDefault="004D2AC1" w:rsidP="00175465">
            <w:pPr>
              <w:shd w:val="clear" w:color="auto" w:fill="FFFFF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D2AC1" w:rsidRPr="00A82893" w:rsidRDefault="004D2AC1" w:rsidP="00175465">
            <w:pPr>
              <w:shd w:val="clear" w:color="auto" w:fill="FFFFF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87,0</w:t>
            </w:r>
          </w:p>
        </w:tc>
      </w:tr>
      <w:tr w:rsidR="00585726" w:rsidRPr="00A82893" w:rsidTr="00A26734">
        <w:tc>
          <w:tcPr>
            <w:tcW w:w="326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 xml:space="preserve">Учреждения хозяйственного </w:t>
            </w:r>
            <w:proofErr w:type="gramStart"/>
            <w:r w:rsidRPr="00A82893">
              <w:rPr>
                <w:rFonts w:ascii="Times New Roman" w:hAnsi="Times New Roman"/>
                <w:sz w:val="24"/>
                <w:szCs w:val="24"/>
              </w:rPr>
              <w:t>обслуживания органов управления администрации муниципального образования</w:t>
            </w:r>
            <w:proofErr w:type="gramEnd"/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A82893">
              <w:rPr>
                <w:rFonts w:ascii="Times New Roman" w:hAnsi="Times New Roman"/>
              </w:rPr>
              <w:t>52 7 00 00000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85726" w:rsidRPr="00A82893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5087,5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726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Default="00175465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Default="00175465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Default="00175465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Default="00175465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Default="00175465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Pr="00A82893" w:rsidRDefault="00175465" w:rsidP="003379EF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4440,</w:t>
            </w:r>
            <w:r w:rsidR="00D45C6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726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2AC1" w:rsidRDefault="004D2AC1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2AC1" w:rsidRDefault="004D2AC1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2AC1" w:rsidRDefault="004D2AC1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2AC1" w:rsidRDefault="004D2AC1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2AC1" w:rsidRDefault="004D2AC1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2AC1" w:rsidRPr="00A82893" w:rsidRDefault="004D2AC1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87,3</w:t>
            </w:r>
          </w:p>
        </w:tc>
      </w:tr>
      <w:tr w:rsidR="00585726" w:rsidRPr="00A82893" w:rsidTr="00A26734">
        <w:tc>
          <w:tcPr>
            <w:tcW w:w="326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A82893">
              <w:rPr>
                <w:rFonts w:ascii="Times New Roman" w:hAnsi="Times New Roman"/>
              </w:rPr>
              <w:t>52 7 00 00590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85726" w:rsidRPr="00A82893" w:rsidRDefault="00DC0CA8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4996,9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726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Default="00175465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Default="00175465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Default="00175465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Default="00175465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Pr="00A82893" w:rsidRDefault="00175465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4350,2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726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2AC1" w:rsidRDefault="004D2AC1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2AC1" w:rsidRDefault="004D2AC1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2AC1" w:rsidRDefault="004D2AC1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2AC1" w:rsidRDefault="004D2AC1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2AC1" w:rsidRPr="00A82893" w:rsidRDefault="004D2AC1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87,1</w:t>
            </w:r>
          </w:p>
        </w:tc>
      </w:tr>
      <w:tr w:rsidR="00585726" w:rsidRPr="00A82893" w:rsidTr="00A26734">
        <w:tc>
          <w:tcPr>
            <w:tcW w:w="326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A82893">
              <w:rPr>
                <w:rFonts w:ascii="Times New Roman" w:hAnsi="Times New Roman"/>
              </w:rPr>
              <w:t>52 7 00 00590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85726" w:rsidRPr="00A82893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2264,2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726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Default="00175465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Default="00175465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Default="00175465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Default="00175465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Default="00175465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Default="00175465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Default="00175465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Default="00175465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Default="00175465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Pr="00A82893" w:rsidRDefault="00175465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1866,8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726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2AC1" w:rsidRDefault="004D2AC1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2AC1" w:rsidRDefault="004D2AC1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2AC1" w:rsidRDefault="004D2AC1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2AC1" w:rsidRDefault="004D2AC1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2AC1" w:rsidRDefault="004D2AC1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2AC1" w:rsidRDefault="004D2AC1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2AC1" w:rsidRDefault="004D2AC1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2AC1" w:rsidRDefault="004D2AC1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2AC1" w:rsidRDefault="004D2AC1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2AC1" w:rsidRPr="00A82893" w:rsidRDefault="004D2AC1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82,4</w:t>
            </w:r>
          </w:p>
        </w:tc>
      </w:tr>
      <w:tr w:rsidR="00585726" w:rsidRPr="00A82893" w:rsidTr="00A26734">
        <w:tc>
          <w:tcPr>
            <w:tcW w:w="326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A82893">
              <w:rPr>
                <w:rFonts w:ascii="Times New Roman" w:hAnsi="Times New Roman"/>
              </w:rPr>
              <w:t>52 7 00 00590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85726" w:rsidRPr="00A82893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85726" w:rsidRPr="00A82893" w:rsidRDefault="00DC0CA8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2709,7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726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Default="00175465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Pr="00A82893" w:rsidRDefault="00175465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2467,9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726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2AC1" w:rsidRDefault="004D2AC1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2AC1" w:rsidRPr="00A82893" w:rsidRDefault="004D2AC1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91,1</w:t>
            </w:r>
          </w:p>
        </w:tc>
      </w:tr>
      <w:tr w:rsidR="00585726" w:rsidRPr="00A82893" w:rsidTr="00A26734">
        <w:tc>
          <w:tcPr>
            <w:tcW w:w="326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A82893">
              <w:rPr>
                <w:rFonts w:ascii="Times New Roman" w:hAnsi="Times New Roman"/>
              </w:rPr>
              <w:t>52 7 00 00590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85726" w:rsidRPr="00A82893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23,0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726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Pr="00A82893" w:rsidRDefault="00175465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15,5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726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2AC1" w:rsidRPr="00A82893" w:rsidRDefault="004D2AC1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67,4</w:t>
            </w:r>
          </w:p>
        </w:tc>
      </w:tr>
      <w:tr w:rsidR="00585726" w:rsidRPr="00A82893" w:rsidTr="00A26734">
        <w:tc>
          <w:tcPr>
            <w:tcW w:w="326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Мероприятия победителям краевого смотра-конкурса на звание «Лучший орган местного территориального самоуправления»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A82893">
              <w:rPr>
                <w:rFonts w:ascii="Times New Roman" w:hAnsi="Times New Roman"/>
              </w:rPr>
              <w:t>52 7 00 00390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85726" w:rsidRPr="00A82893" w:rsidRDefault="00DC0CA8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90,6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726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Default="00175465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Default="00175465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Default="00175465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Default="00175465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Default="00175465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Pr="00A82893" w:rsidRDefault="00D45C67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90,6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726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2AC1" w:rsidRDefault="004D2AC1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2AC1" w:rsidRDefault="004D2AC1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2AC1" w:rsidRDefault="004D2AC1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2AC1" w:rsidRDefault="004D2AC1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2AC1" w:rsidRDefault="004D2AC1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2AC1" w:rsidRPr="00A82893" w:rsidRDefault="004D2AC1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585726" w:rsidRPr="00A82893" w:rsidTr="00A26734">
        <w:tc>
          <w:tcPr>
            <w:tcW w:w="326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A82893">
              <w:rPr>
                <w:rFonts w:ascii="Times New Roman" w:hAnsi="Times New Roman"/>
              </w:rPr>
              <w:t>52 7 00 00390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85726" w:rsidRPr="00A82893" w:rsidRDefault="00DC0CA8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90,6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AC1" w:rsidRDefault="004D2AC1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2AC1" w:rsidRDefault="004D2AC1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85726" w:rsidRPr="00A82893" w:rsidRDefault="00D45C67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90,6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726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2AC1" w:rsidRDefault="004D2AC1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2AC1" w:rsidRPr="00A82893" w:rsidRDefault="004D2AC1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585726" w:rsidRPr="00A82893" w:rsidTr="00A26734">
        <w:tc>
          <w:tcPr>
            <w:tcW w:w="326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lastRenderedPageBreak/>
              <w:t>Муниципальная программа «</w:t>
            </w:r>
            <w:r w:rsidRPr="00A828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Обеспечение безопасности населения Соколовского сельского поселения  Гулькевичского района»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A82893">
              <w:rPr>
                <w:rFonts w:ascii="Times New Roman" w:hAnsi="Times New Roman"/>
              </w:rPr>
              <w:t>04101000000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85726" w:rsidRPr="00A82893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726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Default="00175465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Default="00175465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Default="00175465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Default="00175465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Default="00175465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Default="00175465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Default="00175465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Pr="00A82893" w:rsidRDefault="00EA2C7B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41,4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726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2AC1" w:rsidRDefault="004D2AC1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2AC1" w:rsidRDefault="004D2AC1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2AC1" w:rsidRDefault="004D2AC1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2AC1" w:rsidRDefault="004D2AC1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2AC1" w:rsidRDefault="004D2AC1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2AC1" w:rsidRDefault="004D2AC1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2AC1" w:rsidRDefault="004D2AC1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2AC1" w:rsidRPr="00A82893" w:rsidRDefault="004D2AC1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82,8</w:t>
            </w:r>
          </w:p>
        </w:tc>
      </w:tr>
      <w:tr w:rsidR="00585726" w:rsidRPr="00A82893" w:rsidTr="00A26734">
        <w:tc>
          <w:tcPr>
            <w:tcW w:w="326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Создание условий для деятельности добровольных формирований по охране общественного порядка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A82893">
              <w:rPr>
                <w:rFonts w:ascii="Times New Roman" w:hAnsi="Times New Roman"/>
              </w:rPr>
              <w:t>0410100058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85726" w:rsidRPr="00A82893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726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Default="00175465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Default="00175465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Default="00175465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Default="00175465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Pr="00A82893" w:rsidRDefault="00EA2C7B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41,4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726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2AC1" w:rsidRDefault="004D2AC1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2AC1" w:rsidRDefault="004D2AC1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2AC1" w:rsidRDefault="004D2AC1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2AC1" w:rsidRDefault="004D2AC1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2AC1" w:rsidRPr="00A82893" w:rsidRDefault="004D2AC1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82,8</w:t>
            </w:r>
          </w:p>
        </w:tc>
      </w:tr>
      <w:tr w:rsidR="00585726" w:rsidRPr="00A82893" w:rsidTr="00A26734">
        <w:tc>
          <w:tcPr>
            <w:tcW w:w="326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A82893">
              <w:rPr>
                <w:rFonts w:ascii="Times New Roman" w:hAnsi="Times New Roman"/>
              </w:rPr>
              <w:t>0410100058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85726" w:rsidRPr="00A82893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726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Default="00175465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Pr="00A82893" w:rsidRDefault="00EA2C7B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41,4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726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2AC1" w:rsidRDefault="004D2AC1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2AC1" w:rsidRPr="00A82893" w:rsidRDefault="004D2AC1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82,8</w:t>
            </w:r>
          </w:p>
        </w:tc>
      </w:tr>
      <w:tr w:rsidR="00585726" w:rsidRPr="00A82893" w:rsidTr="00A26734">
        <w:tc>
          <w:tcPr>
            <w:tcW w:w="3261" w:type="dxa"/>
            <w:tcBorders>
              <w:left w:val="single" w:sz="4" w:space="0" w:color="000000"/>
              <w:bottom w:val="single" w:sz="4" w:space="0" w:color="000000"/>
            </w:tcBorders>
          </w:tcPr>
          <w:p w:rsidR="00585726" w:rsidRPr="00A82893" w:rsidRDefault="00585726" w:rsidP="00A82893">
            <w:pPr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Формирование открытого информационного пространства на территории Соколовского сельского поселения Гулькевичского района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585726" w:rsidRPr="00A82893" w:rsidRDefault="00585726" w:rsidP="00A8289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85726" w:rsidRPr="00A82893" w:rsidRDefault="00585726" w:rsidP="00A8289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585726" w:rsidRPr="00A82893" w:rsidRDefault="00585726" w:rsidP="00A8289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85726" w:rsidRPr="00A82893" w:rsidRDefault="00585726" w:rsidP="00A8289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585726" w:rsidRPr="00A82893" w:rsidRDefault="00585726" w:rsidP="00A8289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85726" w:rsidRPr="00A82893" w:rsidRDefault="00585726" w:rsidP="00A8289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585726" w:rsidRPr="00A82893" w:rsidRDefault="00585726" w:rsidP="00A82893">
            <w:pPr>
              <w:jc w:val="center"/>
              <w:rPr>
                <w:rFonts w:ascii="Times New Roman" w:hAnsi="Times New Roman"/>
              </w:rPr>
            </w:pPr>
          </w:p>
          <w:p w:rsidR="00585726" w:rsidRPr="00A82893" w:rsidRDefault="00585726" w:rsidP="00A82893">
            <w:pPr>
              <w:jc w:val="center"/>
              <w:rPr>
                <w:rFonts w:ascii="Times New Roman" w:hAnsi="Times New Roman"/>
              </w:rPr>
            </w:pPr>
            <w:r w:rsidRPr="00A82893">
              <w:rPr>
                <w:rFonts w:ascii="Times New Roman" w:hAnsi="Times New Roman"/>
              </w:rPr>
              <w:t>1510000000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585726" w:rsidRPr="00A82893" w:rsidRDefault="00585726" w:rsidP="00A8289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85726" w:rsidRPr="00A82893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200,0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726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Default="00175465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Default="00175465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Default="00175465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Default="00175465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Default="00175465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Default="00175465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Default="00175465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Pr="00A82893" w:rsidRDefault="003379EF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146,0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726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2AC1" w:rsidRDefault="004D2AC1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2AC1" w:rsidRDefault="004D2AC1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2AC1" w:rsidRDefault="004D2AC1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2AC1" w:rsidRDefault="004D2AC1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2AC1" w:rsidRDefault="004D2AC1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2AC1" w:rsidRDefault="004D2AC1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2AC1" w:rsidRDefault="004D2AC1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2AC1" w:rsidRPr="00A82893" w:rsidRDefault="004D2AC1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73,0</w:t>
            </w:r>
          </w:p>
        </w:tc>
      </w:tr>
      <w:tr w:rsidR="00585726" w:rsidRPr="00A82893" w:rsidTr="00A26734">
        <w:tc>
          <w:tcPr>
            <w:tcW w:w="3261" w:type="dxa"/>
            <w:tcBorders>
              <w:left w:val="single" w:sz="4" w:space="0" w:color="000000"/>
              <w:bottom w:val="single" w:sz="4" w:space="0" w:color="000000"/>
            </w:tcBorders>
          </w:tcPr>
          <w:p w:rsidR="00585726" w:rsidRPr="00A82893" w:rsidRDefault="00585726" w:rsidP="00A82893">
            <w:pPr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Повышение открытости деятельности органов местного самоуправления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585726" w:rsidRPr="00A82893" w:rsidRDefault="00585726" w:rsidP="00A8289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85726" w:rsidRPr="00A82893" w:rsidRDefault="00585726" w:rsidP="00A8289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85726" w:rsidRPr="00A82893" w:rsidRDefault="00585726" w:rsidP="00A8289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585726" w:rsidRPr="00A82893" w:rsidRDefault="00585726" w:rsidP="00A8289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85726" w:rsidRPr="00A82893" w:rsidRDefault="00585726" w:rsidP="00A8289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85726" w:rsidRPr="00A82893" w:rsidRDefault="00585726" w:rsidP="00A8289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585726" w:rsidRPr="00A82893" w:rsidRDefault="00585726" w:rsidP="00A8289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85726" w:rsidRPr="00A82893" w:rsidRDefault="00585726" w:rsidP="00A8289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85726" w:rsidRPr="00A82893" w:rsidRDefault="00585726" w:rsidP="00A8289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585726" w:rsidRPr="00A82893" w:rsidRDefault="00585726" w:rsidP="00A82893">
            <w:pPr>
              <w:jc w:val="center"/>
              <w:rPr>
                <w:rFonts w:ascii="Times New Roman" w:hAnsi="Times New Roman"/>
              </w:rPr>
            </w:pPr>
          </w:p>
          <w:p w:rsidR="00585726" w:rsidRPr="00A82893" w:rsidRDefault="00585726" w:rsidP="00A82893">
            <w:pPr>
              <w:jc w:val="center"/>
              <w:rPr>
                <w:rFonts w:ascii="Times New Roman" w:hAnsi="Times New Roman"/>
              </w:rPr>
            </w:pPr>
          </w:p>
          <w:p w:rsidR="00585726" w:rsidRPr="00A82893" w:rsidRDefault="00585726" w:rsidP="00A82893">
            <w:pPr>
              <w:jc w:val="center"/>
              <w:rPr>
                <w:rFonts w:ascii="Times New Roman" w:hAnsi="Times New Roman"/>
              </w:rPr>
            </w:pPr>
            <w:r w:rsidRPr="00A82893">
              <w:rPr>
                <w:rFonts w:ascii="Times New Roman" w:hAnsi="Times New Roman"/>
              </w:rPr>
              <w:t>1510100000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585726" w:rsidRPr="00A82893" w:rsidRDefault="00585726" w:rsidP="00A8289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85726" w:rsidRPr="00A82893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200,0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726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Default="00175465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Default="00175465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Default="00175465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Pr="00A82893" w:rsidRDefault="003379EF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146,0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726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2AC1" w:rsidRDefault="004D2AC1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2AC1" w:rsidRDefault="004D2AC1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2AC1" w:rsidRDefault="004D2AC1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2AC1" w:rsidRPr="00A82893" w:rsidRDefault="004D2AC1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73,0</w:t>
            </w:r>
          </w:p>
        </w:tc>
      </w:tr>
      <w:tr w:rsidR="00585726" w:rsidRPr="00A82893" w:rsidTr="00A26734">
        <w:tc>
          <w:tcPr>
            <w:tcW w:w="3261" w:type="dxa"/>
            <w:tcBorders>
              <w:left w:val="single" w:sz="4" w:space="0" w:color="000000"/>
              <w:bottom w:val="single" w:sz="4" w:space="0" w:color="000000"/>
            </w:tcBorders>
          </w:tcPr>
          <w:p w:rsidR="00585726" w:rsidRPr="00A82893" w:rsidRDefault="00585726" w:rsidP="00A82893">
            <w:pPr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Официальные публикации  в печатном издании, информирование жителей Соколовского сельского поселения Гулькевичского района в печатном издании  о деятельности администрации и Совета Соколовского сельского поселения Гулькевичского района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585726" w:rsidRPr="00A82893" w:rsidRDefault="00585726" w:rsidP="00A8289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85726" w:rsidRPr="00A82893" w:rsidRDefault="00585726" w:rsidP="00A8289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85726" w:rsidRPr="00A82893" w:rsidRDefault="00585726" w:rsidP="00A8289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85726" w:rsidRPr="00A82893" w:rsidRDefault="00585726" w:rsidP="00A8289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85726" w:rsidRPr="00A82893" w:rsidRDefault="00585726" w:rsidP="00A8289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85726" w:rsidRPr="00A82893" w:rsidRDefault="00585726" w:rsidP="00A8289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85726" w:rsidRPr="00A82893" w:rsidRDefault="00585726" w:rsidP="00A8289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85726" w:rsidRPr="00A82893" w:rsidRDefault="00585726" w:rsidP="00A8289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585726" w:rsidRPr="00A82893" w:rsidRDefault="00585726" w:rsidP="00A8289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85726" w:rsidRPr="00A82893" w:rsidRDefault="00585726" w:rsidP="00A8289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85726" w:rsidRPr="00A82893" w:rsidRDefault="00585726" w:rsidP="00A8289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85726" w:rsidRPr="00A82893" w:rsidRDefault="00585726" w:rsidP="00A8289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85726" w:rsidRPr="00A82893" w:rsidRDefault="00585726" w:rsidP="00A8289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85726" w:rsidRPr="00A82893" w:rsidRDefault="00585726" w:rsidP="00A8289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85726" w:rsidRPr="00A82893" w:rsidRDefault="00585726" w:rsidP="00A8289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85726" w:rsidRPr="00A82893" w:rsidRDefault="00585726" w:rsidP="00A8289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585726" w:rsidRPr="00A82893" w:rsidRDefault="00585726" w:rsidP="00A8289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85726" w:rsidRPr="00A82893" w:rsidRDefault="00585726" w:rsidP="00A8289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85726" w:rsidRPr="00A82893" w:rsidRDefault="00585726" w:rsidP="00A8289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85726" w:rsidRPr="00A82893" w:rsidRDefault="00585726" w:rsidP="00A8289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85726" w:rsidRPr="00A82893" w:rsidRDefault="00585726" w:rsidP="00A8289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85726" w:rsidRPr="00A82893" w:rsidRDefault="00585726" w:rsidP="00A8289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85726" w:rsidRPr="00A82893" w:rsidRDefault="00585726" w:rsidP="00A8289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85726" w:rsidRPr="00A82893" w:rsidRDefault="00585726" w:rsidP="00A8289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585726" w:rsidRPr="00A82893" w:rsidRDefault="00585726" w:rsidP="00A82893">
            <w:pPr>
              <w:jc w:val="center"/>
              <w:rPr>
                <w:rFonts w:ascii="Times New Roman" w:hAnsi="Times New Roman"/>
              </w:rPr>
            </w:pPr>
          </w:p>
          <w:p w:rsidR="00585726" w:rsidRPr="00A82893" w:rsidRDefault="00585726" w:rsidP="00A82893">
            <w:pPr>
              <w:jc w:val="center"/>
              <w:rPr>
                <w:rFonts w:ascii="Times New Roman" w:hAnsi="Times New Roman"/>
              </w:rPr>
            </w:pPr>
          </w:p>
          <w:p w:rsidR="00585726" w:rsidRPr="00A82893" w:rsidRDefault="00585726" w:rsidP="00A82893">
            <w:pPr>
              <w:jc w:val="center"/>
              <w:rPr>
                <w:rFonts w:ascii="Times New Roman" w:hAnsi="Times New Roman"/>
              </w:rPr>
            </w:pPr>
          </w:p>
          <w:p w:rsidR="00585726" w:rsidRPr="00A82893" w:rsidRDefault="00585726" w:rsidP="00A82893">
            <w:pPr>
              <w:jc w:val="center"/>
              <w:rPr>
                <w:rFonts w:ascii="Times New Roman" w:hAnsi="Times New Roman"/>
              </w:rPr>
            </w:pPr>
          </w:p>
          <w:p w:rsidR="00585726" w:rsidRPr="00A82893" w:rsidRDefault="00585726" w:rsidP="00A82893">
            <w:pPr>
              <w:jc w:val="center"/>
              <w:rPr>
                <w:rFonts w:ascii="Times New Roman" w:hAnsi="Times New Roman"/>
              </w:rPr>
            </w:pPr>
          </w:p>
          <w:p w:rsidR="00585726" w:rsidRPr="00A82893" w:rsidRDefault="00585726" w:rsidP="00A82893">
            <w:pPr>
              <w:jc w:val="center"/>
              <w:rPr>
                <w:rFonts w:ascii="Times New Roman" w:hAnsi="Times New Roman"/>
              </w:rPr>
            </w:pPr>
          </w:p>
          <w:p w:rsidR="00585726" w:rsidRPr="00A82893" w:rsidRDefault="00585726" w:rsidP="00A82893">
            <w:pPr>
              <w:jc w:val="center"/>
              <w:rPr>
                <w:rFonts w:ascii="Times New Roman" w:hAnsi="Times New Roman"/>
              </w:rPr>
            </w:pPr>
          </w:p>
          <w:p w:rsidR="00585726" w:rsidRPr="00A82893" w:rsidRDefault="00585726" w:rsidP="00A82893">
            <w:pPr>
              <w:jc w:val="center"/>
              <w:rPr>
                <w:rFonts w:ascii="Times New Roman" w:hAnsi="Times New Roman"/>
              </w:rPr>
            </w:pPr>
            <w:r w:rsidRPr="00A82893">
              <w:rPr>
                <w:rFonts w:ascii="Times New Roman" w:hAnsi="Times New Roman"/>
              </w:rPr>
              <w:t>1510100162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585726" w:rsidRPr="00A82893" w:rsidRDefault="00585726" w:rsidP="00A8289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85726" w:rsidRPr="00A82893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184,0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726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Default="00175465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Default="00175465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Default="00175465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Default="00175465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Default="00175465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Default="00175465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Default="00175465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Default="00175465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Default="00175465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Default="00175465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Default="00175465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Default="00175465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Default="00175465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Default="00175465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Pr="00A82893" w:rsidRDefault="00DB603C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138,4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726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2AC1" w:rsidRDefault="004D2AC1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2AC1" w:rsidRDefault="004D2AC1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2AC1" w:rsidRDefault="004D2AC1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2AC1" w:rsidRDefault="004D2AC1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2AC1" w:rsidRDefault="004D2AC1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2AC1" w:rsidRDefault="004D2AC1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2AC1" w:rsidRDefault="004D2AC1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2AC1" w:rsidRDefault="004D2AC1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2AC1" w:rsidRDefault="004D2AC1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2AC1" w:rsidRDefault="004D2AC1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2AC1" w:rsidRDefault="004D2AC1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2AC1" w:rsidRDefault="004D2AC1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2AC1" w:rsidRDefault="004D2AC1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2AC1" w:rsidRDefault="004D2AC1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2AC1" w:rsidRPr="00A82893" w:rsidRDefault="004D2AC1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75,2</w:t>
            </w:r>
          </w:p>
        </w:tc>
      </w:tr>
      <w:tr w:rsidR="00585726" w:rsidRPr="00A82893" w:rsidTr="00A26734">
        <w:tc>
          <w:tcPr>
            <w:tcW w:w="3261" w:type="dxa"/>
            <w:tcBorders>
              <w:left w:val="single" w:sz="4" w:space="0" w:color="000000"/>
              <w:bottom w:val="single" w:sz="4" w:space="0" w:color="000000"/>
            </w:tcBorders>
          </w:tcPr>
          <w:p w:rsidR="00585726" w:rsidRPr="00A82893" w:rsidRDefault="00585726" w:rsidP="00A82893">
            <w:pPr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Иные закупки товаров, работ и услуг для муниципальных нужд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585726" w:rsidRPr="00A82893" w:rsidRDefault="00585726" w:rsidP="00A8289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85726" w:rsidRPr="00A82893" w:rsidRDefault="00585726" w:rsidP="00A8289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585726" w:rsidRPr="00A82893" w:rsidRDefault="00585726" w:rsidP="00A8289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85726" w:rsidRPr="00A82893" w:rsidRDefault="00585726" w:rsidP="00A8289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585726" w:rsidRPr="00A82893" w:rsidRDefault="00585726" w:rsidP="00A8289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85726" w:rsidRPr="00A82893" w:rsidRDefault="00585726" w:rsidP="00A8289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585726" w:rsidRPr="00A82893" w:rsidRDefault="00585726" w:rsidP="00A82893">
            <w:pPr>
              <w:jc w:val="center"/>
              <w:rPr>
                <w:rFonts w:ascii="Times New Roman" w:hAnsi="Times New Roman"/>
              </w:rPr>
            </w:pPr>
          </w:p>
          <w:p w:rsidR="00585726" w:rsidRPr="00A82893" w:rsidRDefault="00585726" w:rsidP="00A82893">
            <w:pPr>
              <w:jc w:val="center"/>
              <w:rPr>
                <w:rFonts w:ascii="Times New Roman" w:hAnsi="Times New Roman"/>
              </w:rPr>
            </w:pPr>
            <w:r w:rsidRPr="00A82893">
              <w:rPr>
                <w:rFonts w:ascii="Times New Roman" w:hAnsi="Times New Roman"/>
              </w:rPr>
              <w:t>1510100162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585726" w:rsidRPr="00A82893" w:rsidRDefault="00585726" w:rsidP="00A8289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85726" w:rsidRPr="00A82893" w:rsidRDefault="00585726" w:rsidP="00A8289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85726" w:rsidRPr="00A82893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184,0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726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2AC1" w:rsidRDefault="004D2AC1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Pr="00A82893" w:rsidRDefault="00DB603C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138,4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726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2AC1" w:rsidRDefault="004D2AC1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2AC1" w:rsidRPr="00A82893" w:rsidRDefault="004D2AC1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75,2</w:t>
            </w:r>
          </w:p>
        </w:tc>
      </w:tr>
      <w:tr w:rsidR="00585726" w:rsidRPr="00A82893" w:rsidTr="00A26734">
        <w:tc>
          <w:tcPr>
            <w:tcW w:w="3261" w:type="dxa"/>
            <w:tcBorders>
              <w:left w:val="single" w:sz="4" w:space="0" w:color="000000"/>
              <w:bottom w:val="single" w:sz="4" w:space="0" w:color="000000"/>
            </w:tcBorders>
          </w:tcPr>
          <w:p w:rsidR="00585726" w:rsidRPr="00A82893" w:rsidRDefault="00585726" w:rsidP="00A82893">
            <w:pPr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Размещение нормативных, </w:t>
            </w:r>
            <w:r w:rsidRPr="00A828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правовых документов администрации МО Гулькевичский район на интернет сайте, зарегистрированный как СМИ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585726" w:rsidRPr="00A82893" w:rsidRDefault="00585726" w:rsidP="00A8289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85726" w:rsidRPr="00A82893" w:rsidRDefault="00585726" w:rsidP="00A8289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85726" w:rsidRPr="00A82893" w:rsidRDefault="00585726" w:rsidP="00A8289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85726" w:rsidRPr="00A82893" w:rsidRDefault="00585726" w:rsidP="00A8289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85726" w:rsidRPr="00A82893" w:rsidRDefault="00585726" w:rsidP="00A8289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585726" w:rsidRPr="00A82893" w:rsidRDefault="00585726" w:rsidP="00A8289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85726" w:rsidRPr="00A82893" w:rsidRDefault="00585726" w:rsidP="00A8289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85726" w:rsidRPr="00A82893" w:rsidRDefault="00585726" w:rsidP="00A8289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85726" w:rsidRPr="00A82893" w:rsidRDefault="00585726" w:rsidP="00A8289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85726" w:rsidRPr="00A82893" w:rsidRDefault="00585726" w:rsidP="00A8289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585726" w:rsidRPr="00A82893" w:rsidRDefault="00585726" w:rsidP="00A8289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85726" w:rsidRPr="00A82893" w:rsidRDefault="00585726" w:rsidP="00A8289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85726" w:rsidRPr="00A82893" w:rsidRDefault="00585726" w:rsidP="00A8289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85726" w:rsidRPr="00A82893" w:rsidRDefault="00585726" w:rsidP="00A8289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85726" w:rsidRPr="00A82893" w:rsidRDefault="00585726" w:rsidP="00A8289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585726" w:rsidRPr="00A82893" w:rsidRDefault="00585726" w:rsidP="00A82893">
            <w:pPr>
              <w:jc w:val="center"/>
              <w:rPr>
                <w:rFonts w:ascii="Times New Roman" w:hAnsi="Times New Roman"/>
              </w:rPr>
            </w:pPr>
          </w:p>
          <w:p w:rsidR="00585726" w:rsidRPr="00A82893" w:rsidRDefault="00585726" w:rsidP="00A82893">
            <w:pPr>
              <w:jc w:val="center"/>
              <w:rPr>
                <w:rFonts w:ascii="Times New Roman" w:hAnsi="Times New Roman"/>
              </w:rPr>
            </w:pPr>
          </w:p>
          <w:p w:rsidR="00585726" w:rsidRPr="00A82893" w:rsidRDefault="00585726" w:rsidP="00A82893">
            <w:pPr>
              <w:jc w:val="center"/>
              <w:rPr>
                <w:rFonts w:ascii="Times New Roman" w:hAnsi="Times New Roman"/>
              </w:rPr>
            </w:pPr>
          </w:p>
          <w:p w:rsidR="00585726" w:rsidRDefault="00585726" w:rsidP="00A82893">
            <w:pPr>
              <w:jc w:val="center"/>
              <w:rPr>
                <w:rFonts w:ascii="Times New Roman" w:hAnsi="Times New Roman"/>
              </w:rPr>
            </w:pPr>
          </w:p>
          <w:p w:rsidR="00585726" w:rsidRPr="00A82893" w:rsidRDefault="00585726" w:rsidP="00A82893">
            <w:pPr>
              <w:jc w:val="center"/>
              <w:rPr>
                <w:rFonts w:ascii="Times New Roman" w:hAnsi="Times New Roman"/>
              </w:rPr>
            </w:pPr>
            <w:r w:rsidRPr="00A82893">
              <w:rPr>
                <w:rFonts w:ascii="Times New Roman" w:hAnsi="Times New Roman"/>
              </w:rPr>
              <w:t>1510100164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585726" w:rsidRPr="00A82893" w:rsidRDefault="00585726" w:rsidP="00A8289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D2AC1" w:rsidRDefault="004D2AC1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2AC1" w:rsidRDefault="004D2AC1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2AC1" w:rsidRDefault="004D2AC1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2AC1" w:rsidRDefault="004D2AC1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85726" w:rsidRPr="00A82893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16,0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726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Default="00175465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Default="00175465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Default="00175465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Pr="00A82893" w:rsidRDefault="00175465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7,6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726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2AC1" w:rsidRDefault="004D2AC1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2AC1" w:rsidRDefault="004D2AC1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2AC1" w:rsidRDefault="004D2AC1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2AC1" w:rsidRPr="00A82893" w:rsidRDefault="004D2AC1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47,5</w:t>
            </w:r>
          </w:p>
        </w:tc>
      </w:tr>
      <w:tr w:rsidR="00585726" w:rsidRPr="00A82893" w:rsidTr="00A26734">
        <w:tc>
          <w:tcPr>
            <w:tcW w:w="3261" w:type="dxa"/>
            <w:tcBorders>
              <w:left w:val="single" w:sz="4" w:space="0" w:color="000000"/>
              <w:bottom w:val="single" w:sz="4" w:space="0" w:color="000000"/>
            </w:tcBorders>
          </w:tcPr>
          <w:p w:rsidR="00585726" w:rsidRPr="00A82893" w:rsidRDefault="00585726" w:rsidP="00A82893">
            <w:pPr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lastRenderedPageBreak/>
              <w:t>Иные закупки товаров, работ и услуг для муниципальных нужд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585726" w:rsidRDefault="00585726" w:rsidP="00A8289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2AC1" w:rsidRDefault="004D2AC1" w:rsidP="00A8289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2AC1" w:rsidRPr="00A82893" w:rsidRDefault="004D2AC1" w:rsidP="00A8289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85726" w:rsidRPr="00A82893" w:rsidRDefault="00585726" w:rsidP="00A8289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585726" w:rsidRDefault="00585726" w:rsidP="00A8289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2AC1" w:rsidRDefault="004D2AC1" w:rsidP="00A8289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2AC1" w:rsidRPr="00A82893" w:rsidRDefault="004D2AC1" w:rsidP="00A8289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85726" w:rsidRPr="00A82893" w:rsidRDefault="00585726" w:rsidP="00A8289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585726" w:rsidRDefault="00585726" w:rsidP="00A8289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2AC1" w:rsidRDefault="004D2AC1" w:rsidP="00A8289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2AC1" w:rsidRPr="00A82893" w:rsidRDefault="004D2AC1" w:rsidP="00A8289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85726" w:rsidRPr="00A82893" w:rsidRDefault="00585726" w:rsidP="00A8289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585726" w:rsidRDefault="00585726" w:rsidP="00A82893">
            <w:pPr>
              <w:jc w:val="center"/>
              <w:rPr>
                <w:rFonts w:ascii="Times New Roman" w:hAnsi="Times New Roman"/>
              </w:rPr>
            </w:pPr>
          </w:p>
          <w:p w:rsidR="004D2AC1" w:rsidRDefault="004D2AC1" w:rsidP="00A82893">
            <w:pPr>
              <w:jc w:val="center"/>
              <w:rPr>
                <w:rFonts w:ascii="Times New Roman" w:hAnsi="Times New Roman"/>
              </w:rPr>
            </w:pPr>
          </w:p>
          <w:p w:rsidR="004D2AC1" w:rsidRPr="00A82893" w:rsidRDefault="004D2AC1" w:rsidP="00A82893">
            <w:pPr>
              <w:jc w:val="center"/>
              <w:rPr>
                <w:rFonts w:ascii="Times New Roman" w:hAnsi="Times New Roman"/>
              </w:rPr>
            </w:pPr>
          </w:p>
          <w:p w:rsidR="00585726" w:rsidRPr="00A82893" w:rsidRDefault="00585726" w:rsidP="00A82893">
            <w:pPr>
              <w:jc w:val="center"/>
              <w:rPr>
                <w:rFonts w:ascii="Times New Roman" w:hAnsi="Times New Roman"/>
              </w:rPr>
            </w:pPr>
            <w:r w:rsidRPr="00A82893">
              <w:rPr>
                <w:rFonts w:ascii="Times New Roman" w:hAnsi="Times New Roman"/>
              </w:rPr>
              <w:t>1510100164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585726" w:rsidRDefault="00585726" w:rsidP="00A8289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2AC1" w:rsidRDefault="004D2AC1" w:rsidP="00A8289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2AC1" w:rsidRPr="00A82893" w:rsidRDefault="004D2AC1" w:rsidP="00A8289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85726" w:rsidRPr="00A82893" w:rsidRDefault="00585726" w:rsidP="00A8289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85726" w:rsidRPr="00A82893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16,0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726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Default="00175465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Default="00175465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Pr="00A82893" w:rsidRDefault="00175465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7,6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726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2AC1" w:rsidRDefault="004D2AC1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2AC1" w:rsidRDefault="004D2AC1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2AC1" w:rsidRPr="00A82893" w:rsidRDefault="004D2AC1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47,5</w:t>
            </w:r>
          </w:p>
        </w:tc>
      </w:tr>
      <w:tr w:rsidR="00585726" w:rsidRPr="00A82893" w:rsidTr="00A26734">
        <w:tc>
          <w:tcPr>
            <w:tcW w:w="326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Муниципальная программа «Территориальное общественное самоуправление Соколовского сельского поселения»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A82893">
              <w:rPr>
                <w:rFonts w:ascii="Times New Roman" w:hAnsi="Times New Roman"/>
              </w:rPr>
              <w:t>21 1 01 00000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85726" w:rsidRPr="00A82893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50,4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726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Default="00175465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Default="00175465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Default="00175465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Default="00175465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Default="00175465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Pr="00A82893" w:rsidRDefault="00175465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50,4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726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2AC1" w:rsidRDefault="004D2AC1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2AC1" w:rsidRDefault="004D2AC1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2AC1" w:rsidRDefault="004D2AC1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2AC1" w:rsidRDefault="004D2AC1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2AC1" w:rsidRDefault="004D2AC1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2AC1" w:rsidRPr="00A82893" w:rsidRDefault="004D2AC1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585726" w:rsidRPr="00A82893" w:rsidTr="00A26734">
        <w:tc>
          <w:tcPr>
            <w:tcW w:w="326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Мероприятия по поддержке территориального общественного самоуправления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A82893">
              <w:rPr>
                <w:rFonts w:ascii="Times New Roman" w:hAnsi="Times New Roman"/>
              </w:rPr>
              <w:t>21 1 01 00311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85726" w:rsidRPr="00A82893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50,4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726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Default="00175465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Default="00175465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Default="00175465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Pr="00A82893" w:rsidRDefault="00175465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50,4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726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2AC1" w:rsidRDefault="004D2AC1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2AC1" w:rsidRDefault="004D2AC1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2AC1" w:rsidRDefault="004D2AC1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2AC1" w:rsidRPr="00A82893" w:rsidRDefault="004D2AC1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585726" w:rsidRPr="00A82893" w:rsidTr="00A26734">
        <w:tc>
          <w:tcPr>
            <w:tcW w:w="326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A82893">
              <w:rPr>
                <w:rFonts w:ascii="Times New Roman" w:hAnsi="Times New Roman"/>
              </w:rPr>
              <w:t>21 1 01 00311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85726" w:rsidRPr="00A82893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50,4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726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Default="00175465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Pr="00A82893" w:rsidRDefault="00175465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50,4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726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2AC1" w:rsidRDefault="004D2AC1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2AC1" w:rsidRPr="00A82893" w:rsidRDefault="004D2AC1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585726" w:rsidRPr="00A82893" w:rsidTr="00A26734">
        <w:tc>
          <w:tcPr>
            <w:tcW w:w="326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Непрограммные расходы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A82893">
              <w:rPr>
                <w:rFonts w:ascii="Times New Roman" w:hAnsi="Times New Roman"/>
              </w:rPr>
              <w:t>99 0 00 00000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85726" w:rsidRPr="00A82893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726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Pr="00A82893" w:rsidRDefault="00175465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726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2AC1" w:rsidRPr="00A82893" w:rsidRDefault="004D2AC1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585726" w:rsidRPr="00A82893" w:rsidTr="00A26734">
        <w:tc>
          <w:tcPr>
            <w:tcW w:w="326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Непрограммные расходы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A82893">
              <w:rPr>
                <w:rFonts w:ascii="Times New Roman" w:hAnsi="Times New Roman"/>
              </w:rPr>
              <w:t>99 1 00 00000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85726" w:rsidRPr="00A82893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726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Pr="00A82893" w:rsidRDefault="00175465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726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2AC1" w:rsidRPr="00A82893" w:rsidRDefault="004D2AC1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585726" w:rsidRPr="00A82893" w:rsidTr="00A26734">
        <w:tc>
          <w:tcPr>
            <w:tcW w:w="326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Осуществление расходов по решению суда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A82893">
              <w:rPr>
                <w:rFonts w:ascii="Times New Roman" w:hAnsi="Times New Roman"/>
              </w:rPr>
              <w:t>99 1 00 00207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85726" w:rsidRPr="00A82893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726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Default="00175465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Pr="00A82893" w:rsidRDefault="00175465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726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2AC1" w:rsidRDefault="004D2AC1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2AC1" w:rsidRPr="00A82893" w:rsidRDefault="004D2AC1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585726" w:rsidRPr="00A82893" w:rsidTr="00A26734">
        <w:tc>
          <w:tcPr>
            <w:tcW w:w="326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A82893">
              <w:rPr>
                <w:rFonts w:ascii="Times New Roman" w:hAnsi="Times New Roman"/>
              </w:rPr>
              <w:t>99 1 00 00207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85726" w:rsidRPr="00A82893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726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Pr="00A82893" w:rsidRDefault="00175465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726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2AC1" w:rsidRPr="00A82893" w:rsidRDefault="004D2AC1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585726" w:rsidRPr="00A82893" w:rsidTr="00A26734">
        <w:tc>
          <w:tcPr>
            <w:tcW w:w="326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2893">
              <w:rPr>
                <w:rFonts w:ascii="Times New Roman" w:hAnsi="Times New Roman"/>
                <w:b/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82893">
              <w:rPr>
                <w:rFonts w:ascii="Times New Roman" w:hAnsi="Times New Roman"/>
                <w:b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2893">
              <w:rPr>
                <w:rFonts w:ascii="Times New Roman" w:hAnsi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2893">
              <w:rPr>
                <w:rFonts w:ascii="Times New Roman" w:hAnsi="Times New Roman"/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A82893">
              <w:rPr>
                <w:rFonts w:ascii="Times New Roman" w:hAnsi="Times New Roman"/>
              </w:rPr>
              <w:t> 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85726" w:rsidRPr="00A82893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2893">
              <w:rPr>
                <w:rFonts w:ascii="Times New Roman" w:hAnsi="Times New Roman"/>
                <w:b/>
                <w:bCs/>
                <w:sz w:val="24"/>
                <w:szCs w:val="24"/>
              </w:rPr>
              <w:t>355,1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726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D45C67" w:rsidRPr="00A82893" w:rsidRDefault="00D45C67" w:rsidP="00175465">
            <w:pPr>
              <w:shd w:val="clear" w:color="auto" w:fill="FFFFFF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355,1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726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D45C67" w:rsidRPr="00A82893" w:rsidRDefault="00D45C67" w:rsidP="00175465">
            <w:pPr>
              <w:shd w:val="clear" w:color="auto" w:fill="FFFFFF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100,0</w:t>
            </w:r>
          </w:p>
        </w:tc>
      </w:tr>
      <w:tr w:rsidR="00585726" w:rsidRPr="00A82893" w:rsidTr="00A26734">
        <w:tc>
          <w:tcPr>
            <w:tcW w:w="326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85726" w:rsidRPr="00A82893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355,1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726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45C67" w:rsidRDefault="00D45C67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45C67" w:rsidRPr="00A82893" w:rsidRDefault="00D45C67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355,1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726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45C67" w:rsidRDefault="00D45C67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45C67" w:rsidRPr="00A82893" w:rsidRDefault="00D45C67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585726" w:rsidRPr="00A82893" w:rsidTr="00A26734">
        <w:tc>
          <w:tcPr>
            <w:tcW w:w="326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Осуществление отдельных государственных полномочий Краснодарского края, связанных с муниципальным управлением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A82893">
              <w:rPr>
                <w:rFonts w:ascii="Times New Roman" w:hAnsi="Times New Roman"/>
              </w:rPr>
              <w:t>52 2 00 00000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85726" w:rsidRPr="00A82893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355,1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726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45C67" w:rsidRDefault="00D45C67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45C67" w:rsidRDefault="00D45C67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45C67" w:rsidRDefault="00D45C67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45C67" w:rsidRDefault="00D45C67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45C67" w:rsidRDefault="00D45C67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45C67" w:rsidRDefault="00D45C67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45C67" w:rsidRPr="00A82893" w:rsidRDefault="00D45C67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355,1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726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45C67" w:rsidRDefault="00D45C67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45C67" w:rsidRDefault="00D45C67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45C67" w:rsidRDefault="00D45C67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45C67" w:rsidRDefault="00D45C67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45C67" w:rsidRDefault="00D45C67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45C67" w:rsidRDefault="00D45C67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45C67" w:rsidRPr="00A82893" w:rsidRDefault="00D45C67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585726" w:rsidRPr="00A82893" w:rsidTr="00A26734">
        <w:tc>
          <w:tcPr>
            <w:tcW w:w="326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A82893">
              <w:rPr>
                <w:rFonts w:ascii="Times New Roman" w:hAnsi="Times New Roman"/>
              </w:rPr>
              <w:t>52 2 00 51180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85726" w:rsidRPr="00A82893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355,1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7834" w:rsidRDefault="000B7834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B7834" w:rsidRDefault="000B7834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B7834" w:rsidRDefault="000B7834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B7834" w:rsidRDefault="000B7834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85726" w:rsidRPr="00A82893" w:rsidRDefault="00D45C67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355,1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7834" w:rsidRDefault="000B7834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B7834" w:rsidRDefault="000B7834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B7834" w:rsidRDefault="000B7834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B7834" w:rsidRDefault="000B7834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85726" w:rsidRPr="00A82893" w:rsidRDefault="00D45C67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585726" w:rsidRPr="00A82893" w:rsidTr="00A26734">
        <w:tc>
          <w:tcPr>
            <w:tcW w:w="326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82893">
              <w:rPr>
                <w:rFonts w:ascii="Times New Roman" w:hAnsi="Times New Roman"/>
                <w:bCs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A82893">
              <w:rPr>
                <w:rFonts w:ascii="Times New Roman" w:hAnsi="Times New Roman"/>
              </w:rPr>
              <w:t>52 2 00 51180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85726" w:rsidRPr="00A82893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355,1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726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45C67" w:rsidRDefault="00D45C67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45C67" w:rsidRDefault="00D45C67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45C67" w:rsidRDefault="00D45C67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45C67" w:rsidRDefault="00D45C67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45C67" w:rsidRDefault="00D45C67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45C67" w:rsidRDefault="00D45C67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45C67" w:rsidRDefault="00D45C67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45C67" w:rsidRDefault="00D45C67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45C67" w:rsidRDefault="00D45C67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45C67" w:rsidRPr="00A82893" w:rsidRDefault="00D45C67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355,1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726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45C67" w:rsidRDefault="00D45C67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45C67" w:rsidRDefault="00D45C67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45C67" w:rsidRDefault="00D45C67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45C67" w:rsidRDefault="00D45C67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45C67" w:rsidRDefault="00D45C67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45C67" w:rsidRDefault="00D45C67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45C67" w:rsidRDefault="00D45C67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45C67" w:rsidRDefault="00D45C67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45C67" w:rsidRDefault="00D45C67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45C67" w:rsidRPr="00A82893" w:rsidRDefault="00D45C67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585726" w:rsidRPr="00A82893" w:rsidTr="00A26734">
        <w:tc>
          <w:tcPr>
            <w:tcW w:w="326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2893">
              <w:rPr>
                <w:rFonts w:ascii="Times New Roman" w:hAnsi="Times New Roman"/>
                <w:b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82893">
              <w:rPr>
                <w:rFonts w:ascii="Times New Roman" w:hAnsi="Times New Roman"/>
                <w:b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2893">
              <w:rPr>
                <w:rFonts w:ascii="Times New Roman" w:hAnsi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2893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b/>
                <w:bCs/>
              </w:rPr>
            </w:pPr>
            <w:r w:rsidRPr="00A82893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2893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85726" w:rsidRPr="00A82893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2893">
              <w:rPr>
                <w:rFonts w:ascii="Times New Roman" w:hAnsi="Times New Roman"/>
                <w:b/>
                <w:bCs/>
                <w:sz w:val="24"/>
                <w:szCs w:val="24"/>
              </w:rPr>
              <w:t>8048,0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726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D45C67" w:rsidRPr="00A82893" w:rsidRDefault="00D45C67" w:rsidP="00175465">
            <w:pPr>
              <w:shd w:val="clear" w:color="auto" w:fill="FFFFFF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4587,3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726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0B7834" w:rsidRPr="00A82893" w:rsidRDefault="000B7834" w:rsidP="00175465">
            <w:pPr>
              <w:shd w:val="clear" w:color="auto" w:fill="FFFFFF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57,0</w:t>
            </w:r>
          </w:p>
        </w:tc>
      </w:tr>
      <w:tr w:rsidR="00585726" w:rsidRPr="00A82893" w:rsidTr="00A26734">
        <w:tc>
          <w:tcPr>
            <w:tcW w:w="326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A82893">
              <w:rPr>
                <w:rFonts w:ascii="Times New Roman" w:hAnsi="Times New Roman"/>
              </w:rPr>
              <w:t> 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85726" w:rsidRPr="00A82893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7884,0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726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45C67" w:rsidRPr="00A82893" w:rsidRDefault="00D45C67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4423,3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726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B7834" w:rsidRPr="00A82893" w:rsidRDefault="000B7834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56,1</w:t>
            </w:r>
          </w:p>
        </w:tc>
      </w:tr>
      <w:tr w:rsidR="00585726" w:rsidRPr="00A82893" w:rsidTr="00A26734">
        <w:tc>
          <w:tcPr>
            <w:tcW w:w="326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Комплексное и устойчивое развитие Соколовского сельского поселения Гулькевичского района  в сфере строительства, архитектуры и дорожного хозяйства»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A82893">
              <w:rPr>
                <w:rFonts w:ascii="Times New Roman" w:hAnsi="Times New Roman"/>
              </w:rPr>
              <w:t>21 1 00 00000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85726" w:rsidRPr="00A82893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7884,0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726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45C67" w:rsidRDefault="00D45C67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45C67" w:rsidRDefault="00D45C67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45C67" w:rsidRDefault="00D45C67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45C67" w:rsidRDefault="00D45C67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45C67" w:rsidRDefault="00D45C67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45C67" w:rsidRDefault="00D45C67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45C67" w:rsidRDefault="00D45C67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45C67" w:rsidRPr="00A82893" w:rsidRDefault="00D45C67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4423,3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726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B7834" w:rsidRDefault="000B7834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B7834" w:rsidRDefault="000B7834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B7834" w:rsidRDefault="000B7834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B7834" w:rsidRDefault="000B7834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B7834" w:rsidRDefault="000B7834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B7834" w:rsidRDefault="000B7834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B7834" w:rsidRDefault="000B7834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B7834" w:rsidRPr="00A82893" w:rsidRDefault="000B7834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56,1</w:t>
            </w:r>
          </w:p>
        </w:tc>
      </w:tr>
      <w:tr w:rsidR="00585726" w:rsidRPr="00A82893" w:rsidTr="00A26734">
        <w:tc>
          <w:tcPr>
            <w:tcW w:w="326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Мероприятия по капитальному ремонту и ремонту автомобильных дорог  общего пользования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A82893">
              <w:rPr>
                <w:rFonts w:ascii="Times New Roman" w:hAnsi="Times New Roman"/>
              </w:rPr>
              <w:t>21 1 01  00317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726" w:rsidRPr="00A82893" w:rsidRDefault="00585726" w:rsidP="00175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85726" w:rsidRDefault="00585726" w:rsidP="00175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45C67" w:rsidRDefault="00D45C67" w:rsidP="00175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45C67" w:rsidRPr="00A82893" w:rsidRDefault="00D45C67" w:rsidP="00175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85726" w:rsidRPr="00A82893" w:rsidRDefault="00585726" w:rsidP="00175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5284,0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726" w:rsidRDefault="00585726" w:rsidP="00175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45C67" w:rsidRDefault="00D45C67" w:rsidP="00175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45C67" w:rsidRDefault="00D45C67" w:rsidP="00175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45C67" w:rsidRDefault="00D45C67" w:rsidP="00175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45C67" w:rsidRPr="00A82893" w:rsidRDefault="00D45C67" w:rsidP="00175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2289,9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726" w:rsidRDefault="00585726" w:rsidP="00175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B7834" w:rsidRDefault="000B7834" w:rsidP="00175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B7834" w:rsidRDefault="000B7834" w:rsidP="00175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B7834" w:rsidRDefault="000B7834" w:rsidP="00175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B7834" w:rsidRPr="00A82893" w:rsidRDefault="000B7834" w:rsidP="00175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43,3</w:t>
            </w:r>
          </w:p>
        </w:tc>
      </w:tr>
      <w:tr w:rsidR="00585726" w:rsidRPr="00A82893" w:rsidTr="00A26734">
        <w:tc>
          <w:tcPr>
            <w:tcW w:w="32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85726" w:rsidRPr="00A82893" w:rsidRDefault="00585726" w:rsidP="00A82893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A82893">
              <w:rPr>
                <w:rFonts w:ascii="Times New Roman" w:hAnsi="Times New Roman"/>
              </w:rPr>
              <w:t>21 1 01  00317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5726" w:rsidRDefault="00585726" w:rsidP="00175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45C67" w:rsidRPr="00A82893" w:rsidRDefault="00D45C67" w:rsidP="00175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85726" w:rsidRPr="00A82893" w:rsidRDefault="00585726" w:rsidP="00175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5284,0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5726" w:rsidRDefault="00585726" w:rsidP="00175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45C67" w:rsidRDefault="00D45C67" w:rsidP="00175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45C67" w:rsidRPr="00A82893" w:rsidRDefault="00D45C67" w:rsidP="00175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2289,9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5726" w:rsidRDefault="00585726" w:rsidP="00175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B7834" w:rsidRDefault="000B7834" w:rsidP="00175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B7834" w:rsidRPr="00A82893" w:rsidRDefault="000B7834" w:rsidP="00175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43,3</w:t>
            </w:r>
          </w:p>
        </w:tc>
      </w:tr>
      <w:tr w:rsidR="00585726" w:rsidRPr="00A82893" w:rsidTr="00A26734">
        <w:tc>
          <w:tcPr>
            <w:tcW w:w="32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85726" w:rsidRPr="00A82893" w:rsidRDefault="00585726" w:rsidP="00A82893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Мероприятия по содержанию автомобильных дорог и повышению безопасности дорожного движения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A82893">
              <w:rPr>
                <w:rFonts w:ascii="Times New Roman" w:hAnsi="Times New Roman"/>
              </w:rPr>
              <w:t>21 1 01 00333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2600,0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5726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45C67" w:rsidRDefault="00D45C67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45C67" w:rsidRDefault="00D45C67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45C67" w:rsidRDefault="00D45C67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45C67" w:rsidRDefault="00D45C67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45C67" w:rsidRPr="00A82893" w:rsidRDefault="00D45C67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2133,4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5726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B7834" w:rsidRDefault="000B7834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B7834" w:rsidRDefault="000B7834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B7834" w:rsidRDefault="000B7834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B7834" w:rsidRDefault="000B7834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B7834" w:rsidRPr="00A82893" w:rsidRDefault="000B7834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82,1</w:t>
            </w:r>
          </w:p>
        </w:tc>
      </w:tr>
      <w:tr w:rsidR="00585726" w:rsidRPr="00A82893" w:rsidTr="00A26734">
        <w:tc>
          <w:tcPr>
            <w:tcW w:w="32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85726" w:rsidRPr="00A82893" w:rsidRDefault="00585726" w:rsidP="00A82893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A82893">
              <w:rPr>
                <w:rFonts w:ascii="Times New Roman" w:hAnsi="Times New Roman"/>
              </w:rPr>
              <w:t>21 1 01 00333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2600,0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5726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45C67" w:rsidRDefault="00D45C67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45C67" w:rsidRPr="00A82893" w:rsidRDefault="00D45C67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2133,4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5726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B7834" w:rsidRDefault="000B7834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B7834" w:rsidRPr="00A82893" w:rsidRDefault="000B7834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82,1</w:t>
            </w:r>
          </w:p>
        </w:tc>
      </w:tr>
      <w:tr w:rsidR="00585726" w:rsidRPr="00A82893" w:rsidTr="00A26734">
        <w:tc>
          <w:tcPr>
            <w:tcW w:w="32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A82893">
            <w:pPr>
              <w:spacing w:after="200" w:line="276" w:lineRule="auto"/>
              <w:jc w:val="lef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82893">
              <w:rPr>
                <w:rFonts w:ascii="Times New Roman" w:hAnsi="Times New Roman"/>
                <w:bCs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82893">
              <w:rPr>
                <w:rFonts w:ascii="Times New Roman" w:hAnsi="Times New Roman"/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82893">
              <w:rPr>
                <w:rFonts w:ascii="Times New Roman" w:hAnsi="Times New Roman"/>
                <w:bCs/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82893">
              <w:rPr>
                <w:rFonts w:ascii="Times New Roman" w:hAnsi="Times New Roman"/>
                <w:bCs/>
                <w:sz w:val="24"/>
                <w:szCs w:val="24"/>
              </w:rPr>
              <w:t>164,0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5726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D45C67" w:rsidRDefault="00D45C67" w:rsidP="00175465">
            <w:pPr>
              <w:shd w:val="clear" w:color="auto" w:fill="FFFFFF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D45C67" w:rsidRDefault="00D45C67" w:rsidP="00175465">
            <w:pPr>
              <w:shd w:val="clear" w:color="auto" w:fill="FFFFFF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D45C67" w:rsidRPr="00A82893" w:rsidRDefault="00D45C67" w:rsidP="00175465">
            <w:pPr>
              <w:shd w:val="clear" w:color="auto" w:fill="FFFFFF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164,0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5726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D45C67" w:rsidRDefault="00D45C67" w:rsidP="00175465">
            <w:pPr>
              <w:shd w:val="clear" w:color="auto" w:fill="FFFFFF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D45C67" w:rsidRDefault="00D45C67" w:rsidP="00175465">
            <w:pPr>
              <w:shd w:val="clear" w:color="auto" w:fill="FFFFFF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D45C67" w:rsidRPr="00A82893" w:rsidRDefault="00D45C67" w:rsidP="00175465">
            <w:pPr>
              <w:shd w:val="clear" w:color="auto" w:fill="FFFFFF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100,0</w:t>
            </w:r>
          </w:p>
        </w:tc>
      </w:tr>
      <w:tr w:rsidR="00585726" w:rsidRPr="00A82893" w:rsidTr="00A26734">
        <w:tc>
          <w:tcPr>
            <w:tcW w:w="32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A82893">
            <w:pPr>
              <w:shd w:val="clear" w:color="auto" w:fill="FFFFFF"/>
              <w:rPr>
                <w:rFonts w:ascii="Times New Roman" w:hAnsi="Times New Roman"/>
                <w:bCs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Муниципальная программа «Развитие жилищно-коммунального хозяйства Соколовского</w:t>
            </w:r>
            <w:r w:rsidRPr="00A82893"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  <w:r w:rsidRPr="00A82893">
              <w:rPr>
                <w:rFonts w:ascii="Times New Roman" w:hAnsi="Times New Roman"/>
                <w:sz w:val="24"/>
                <w:szCs w:val="24"/>
              </w:rPr>
              <w:t>сельского поселения Гулькевичского района»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82893">
              <w:rPr>
                <w:rFonts w:ascii="Times New Roman" w:hAnsi="Times New Roman"/>
                <w:bCs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82893">
              <w:rPr>
                <w:rFonts w:ascii="Times New Roman" w:hAnsi="Times New Roman"/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82893">
              <w:rPr>
                <w:rFonts w:ascii="Times New Roman" w:hAnsi="Times New Roman"/>
                <w:bCs/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bCs/>
              </w:rPr>
            </w:pPr>
            <w:r w:rsidRPr="00A82893">
              <w:rPr>
                <w:rFonts w:ascii="Times New Roman" w:hAnsi="Times New Roman"/>
                <w:bCs/>
              </w:rPr>
              <w:t>21 0 00 00000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82893">
              <w:rPr>
                <w:rFonts w:ascii="Times New Roman" w:hAnsi="Times New Roman"/>
                <w:bCs/>
                <w:sz w:val="24"/>
                <w:szCs w:val="24"/>
              </w:rPr>
              <w:t>164,0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5726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0B7834" w:rsidRDefault="000B7834" w:rsidP="00175465">
            <w:pPr>
              <w:shd w:val="clear" w:color="auto" w:fill="FFFFFF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0B7834" w:rsidRDefault="000B7834" w:rsidP="00175465">
            <w:pPr>
              <w:shd w:val="clear" w:color="auto" w:fill="FFFFFF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0B7834" w:rsidRDefault="000B7834" w:rsidP="00175465">
            <w:pPr>
              <w:shd w:val="clear" w:color="auto" w:fill="FFFFFF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0B7834" w:rsidRDefault="000B7834" w:rsidP="00175465">
            <w:pPr>
              <w:shd w:val="clear" w:color="auto" w:fill="FFFFFF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D45C67" w:rsidRPr="00A82893" w:rsidRDefault="00D45C67" w:rsidP="00175465">
            <w:pPr>
              <w:shd w:val="clear" w:color="auto" w:fill="FFFFFF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164,0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5726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0B7834" w:rsidRDefault="000B7834" w:rsidP="00175465">
            <w:pPr>
              <w:shd w:val="clear" w:color="auto" w:fill="FFFFFF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0B7834" w:rsidRDefault="000B7834" w:rsidP="00175465">
            <w:pPr>
              <w:shd w:val="clear" w:color="auto" w:fill="FFFFFF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0B7834" w:rsidRDefault="000B7834" w:rsidP="00175465">
            <w:pPr>
              <w:shd w:val="clear" w:color="auto" w:fill="FFFFFF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0B7834" w:rsidRDefault="000B7834" w:rsidP="00175465">
            <w:pPr>
              <w:shd w:val="clear" w:color="auto" w:fill="FFFFFF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D45C67" w:rsidRPr="00A82893" w:rsidRDefault="00D45C67" w:rsidP="00175465">
            <w:pPr>
              <w:shd w:val="clear" w:color="auto" w:fill="FFFFFF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100,0</w:t>
            </w:r>
          </w:p>
        </w:tc>
      </w:tr>
      <w:tr w:rsidR="00585726" w:rsidRPr="00A82893" w:rsidTr="00A26734">
        <w:tc>
          <w:tcPr>
            <w:tcW w:w="32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A82893">
            <w:pPr>
              <w:shd w:val="clear" w:color="auto" w:fill="FFFFFF"/>
              <w:rPr>
                <w:rFonts w:ascii="Times New Roman" w:hAnsi="Times New Roman"/>
                <w:bCs/>
                <w:sz w:val="24"/>
                <w:szCs w:val="24"/>
              </w:rPr>
            </w:pPr>
            <w:r w:rsidRPr="00A828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Мероприятия по </w:t>
            </w:r>
            <w:r w:rsidRPr="00A828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землепользованию и землеустройству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82893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992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82893">
              <w:rPr>
                <w:rFonts w:ascii="Times New Roman" w:hAnsi="Times New Roman"/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82893">
              <w:rPr>
                <w:rFonts w:ascii="Times New Roman" w:hAnsi="Times New Roman"/>
                <w:bCs/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bCs/>
              </w:rPr>
            </w:pPr>
            <w:r w:rsidRPr="00A82893">
              <w:rPr>
                <w:rFonts w:ascii="Times New Roman" w:hAnsi="Times New Roman"/>
                <w:bCs/>
              </w:rPr>
              <w:t>21 1 01 00318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0B7834" w:rsidRDefault="000B7834" w:rsidP="00175465">
            <w:pPr>
              <w:shd w:val="clear" w:color="auto" w:fill="FFFFFF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0B7834" w:rsidRDefault="000B7834" w:rsidP="00175465">
            <w:pPr>
              <w:shd w:val="clear" w:color="auto" w:fill="FFFFFF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585726" w:rsidRPr="00A82893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82893">
              <w:rPr>
                <w:rFonts w:ascii="Times New Roman" w:hAnsi="Times New Roman"/>
                <w:bCs/>
                <w:sz w:val="24"/>
                <w:szCs w:val="24"/>
              </w:rPr>
              <w:t>164,0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5726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D45C67" w:rsidRDefault="00D45C67" w:rsidP="00175465">
            <w:pPr>
              <w:shd w:val="clear" w:color="auto" w:fill="FFFFFF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D45C67" w:rsidRPr="00A82893" w:rsidRDefault="00D45C67" w:rsidP="00175465">
            <w:pPr>
              <w:shd w:val="clear" w:color="auto" w:fill="FFFFFF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164,0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5726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D45C67" w:rsidRDefault="00D45C67" w:rsidP="00175465">
            <w:pPr>
              <w:shd w:val="clear" w:color="auto" w:fill="FFFFFF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D45C67" w:rsidRPr="00A82893" w:rsidRDefault="00D45C67" w:rsidP="00175465">
            <w:pPr>
              <w:shd w:val="clear" w:color="auto" w:fill="FFFFFF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100,0</w:t>
            </w:r>
          </w:p>
        </w:tc>
      </w:tr>
      <w:tr w:rsidR="00585726" w:rsidRPr="00A82893" w:rsidTr="00A26734">
        <w:tc>
          <w:tcPr>
            <w:tcW w:w="32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A82893">
            <w:pPr>
              <w:shd w:val="clear" w:color="auto" w:fill="FFFFFF"/>
              <w:rPr>
                <w:rFonts w:ascii="Times New Roman" w:hAnsi="Times New Roman"/>
                <w:bCs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82893">
              <w:rPr>
                <w:rFonts w:ascii="Times New Roman" w:hAnsi="Times New Roman"/>
                <w:bCs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82893">
              <w:rPr>
                <w:rFonts w:ascii="Times New Roman" w:hAnsi="Times New Roman"/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82893">
              <w:rPr>
                <w:rFonts w:ascii="Times New Roman" w:hAnsi="Times New Roman"/>
                <w:bCs/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bCs/>
              </w:rPr>
            </w:pPr>
            <w:r w:rsidRPr="00A82893">
              <w:rPr>
                <w:rFonts w:ascii="Times New Roman" w:hAnsi="Times New Roman"/>
                <w:bCs/>
              </w:rPr>
              <w:t>21 1 01 00318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82893">
              <w:rPr>
                <w:rFonts w:ascii="Times New Roman" w:hAnsi="Times New Roman"/>
                <w:bCs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82893">
              <w:rPr>
                <w:rFonts w:ascii="Times New Roman" w:hAnsi="Times New Roman"/>
                <w:bCs/>
                <w:sz w:val="24"/>
                <w:szCs w:val="24"/>
              </w:rPr>
              <w:t>164,0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5726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D45C67" w:rsidRDefault="00D45C67" w:rsidP="00175465">
            <w:pPr>
              <w:shd w:val="clear" w:color="auto" w:fill="FFFFFF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D45C67" w:rsidRPr="00A82893" w:rsidRDefault="00D45C67" w:rsidP="00D45C67">
            <w:pPr>
              <w:shd w:val="clear" w:color="auto" w:fill="FFFFFF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164,0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5726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D45C67" w:rsidRDefault="00D45C67" w:rsidP="00175465">
            <w:pPr>
              <w:shd w:val="clear" w:color="auto" w:fill="FFFFFF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D45C67" w:rsidRPr="00A82893" w:rsidRDefault="00D45C67" w:rsidP="00175465">
            <w:pPr>
              <w:shd w:val="clear" w:color="auto" w:fill="FFFFFF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100,0</w:t>
            </w:r>
          </w:p>
        </w:tc>
      </w:tr>
      <w:tr w:rsidR="00585726" w:rsidRPr="00A82893" w:rsidTr="00A26734">
        <w:tc>
          <w:tcPr>
            <w:tcW w:w="32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A82893">
            <w:pPr>
              <w:shd w:val="clear" w:color="auto" w:fill="FFFFFF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2893">
              <w:rPr>
                <w:rFonts w:ascii="Times New Roman" w:hAnsi="Times New Roman"/>
                <w:b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2893">
              <w:rPr>
                <w:rFonts w:ascii="Times New Roman" w:hAnsi="Times New Roman"/>
                <w:b/>
                <w:bCs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2893">
              <w:rPr>
                <w:rFonts w:ascii="Times New Roman" w:hAnsi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2893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b/>
                <w:bCs/>
              </w:rPr>
            </w:pPr>
            <w:r w:rsidRPr="00A82893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2893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2893">
              <w:rPr>
                <w:rFonts w:ascii="Times New Roman" w:hAnsi="Times New Roman"/>
                <w:b/>
                <w:bCs/>
                <w:sz w:val="24"/>
                <w:szCs w:val="24"/>
              </w:rPr>
              <w:t>5024,7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5726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D45C67" w:rsidRDefault="00D45C67" w:rsidP="00175465">
            <w:pPr>
              <w:shd w:val="clear" w:color="auto" w:fill="FFFFFF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D45C67" w:rsidRPr="00A82893" w:rsidRDefault="00D45C67" w:rsidP="00175465">
            <w:pPr>
              <w:shd w:val="clear" w:color="auto" w:fill="FFFFFF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4970,2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5726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0B7834" w:rsidRDefault="000B7834" w:rsidP="00175465">
            <w:pPr>
              <w:shd w:val="clear" w:color="auto" w:fill="FFFFFF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0B7834" w:rsidRPr="00A82893" w:rsidRDefault="000B7834" w:rsidP="00175465">
            <w:pPr>
              <w:shd w:val="clear" w:color="auto" w:fill="FFFFFF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98,9</w:t>
            </w:r>
          </w:p>
        </w:tc>
      </w:tr>
      <w:tr w:rsidR="00585726" w:rsidRPr="00A82893" w:rsidTr="00A26734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26" w:rsidRPr="00A82893" w:rsidRDefault="00585726" w:rsidP="00A82893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828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828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828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828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726" w:rsidRPr="00A82893" w:rsidRDefault="00585726" w:rsidP="00A82893">
            <w:pPr>
              <w:shd w:val="clear" w:color="auto" w:fill="FFFFFF"/>
              <w:jc w:val="lef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82893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726" w:rsidRPr="00A82893" w:rsidRDefault="00585726" w:rsidP="00A82893">
            <w:pPr>
              <w:shd w:val="clear" w:color="auto" w:fill="FFFFFF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828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726" w:rsidRPr="00A82893" w:rsidRDefault="00585726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828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35,6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5726" w:rsidRDefault="00585726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D45C67" w:rsidRPr="00A82893" w:rsidRDefault="00D45C67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35,5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5726" w:rsidRDefault="00585726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0B7834" w:rsidRPr="00A82893" w:rsidRDefault="000B7834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99,7</w:t>
            </w:r>
          </w:p>
        </w:tc>
      </w:tr>
      <w:tr w:rsidR="00585726" w:rsidRPr="00A82893" w:rsidTr="00A26734"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26" w:rsidRPr="00A82893" w:rsidRDefault="00585726" w:rsidP="00A82893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Муниципальная программа «Развитие жилищно-коммунального хозяйства Соколовского</w:t>
            </w:r>
            <w:r w:rsidRPr="00A82893"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  <w:r w:rsidRPr="00A82893">
              <w:rPr>
                <w:rFonts w:ascii="Times New Roman" w:hAnsi="Times New Roman"/>
                <w:sz w:val="24"/>
                <w:szCs w:val="24"/>
              </w:rPr>
              <w:t>сельского поселения Гулькевичского района»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828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828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828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726" w:rsidRPr="00A82893" w:rsidRDefault="00585726" w:rsidP="00A82893">
            <w:pPr>
              <w:shd w:val="clear" w:color="auto" w:fill="FFFFFF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82893">
              <w:rPr>
                <w:rFonts w:ascii="Times New Roman" w:eastAsia="Times New Roman" w:hAnsi="Times New Roman"/>
                <w:color w:val="000000"/>
                <w:lang w:eastAsia="ru-RU"/>
              </w:rPr>
              <w:t>1410100152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726" w:rsidRPr="00A82893" w:rsidRDefault="00585726" w:rsidP="00A82893">
            <w:pPr>
              <w:shd w:val="clear" w:color="auto" w:fill="FFFFFF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726" w:rsidRPr="00A82893" w:rsidRDefault="00585726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828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5726" w:rsidRDefault="00585726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D45C67" w:rsidRDefault="00D45C67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D45C67" w:rsidRDefault="00D45C67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D45C67" w:rsidRDefault="00D45C67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D45C67" w:rsidRDefault="00D45C67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D45C67" w:rsidRDefault="00D45C67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D45C67" w:rsidRDefault="00D45C67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D45C67" w:rsidRDefault="00D45C67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D45C67" w:rsidRPr="00A82893" w:rsidRDefault="00D45C67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5726" w:rsidRDefault="00585726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0B7834" w:rsidRDefault="000B7834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0B7834" w:rsidRDefault="000B7834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0B7834" w:rsidRDefault="000B7834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0B7834" w:rsidRDefault="000B7834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0B7834" w:rsidRDefault="000B7834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0B7834" w:rsidRDefault="000B7834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0B7834" w:rsidRDefault="000B7834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0B7834" w:rsidRPr="00A82893" w:rsidRDefault="000B7834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99,7</w:t>
            </w:r>
          </w:p>
        </w:tc>
      </w:tr>
      <w:tr w:rsidR="00585726" w:rsidRPr="00A82893" w:rsidTr="00A26734"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26" w:rsidRPr="00A82893" w:rsidRDefault="00585726" w:rsidP="00A82893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828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Мероприятия по выполнению работ по техническому обслуживанию газопроводов и газового оборудования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828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828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828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726" w:rsidRPr="00A82893" w:rsidRDefault="00585726" w:rsidP="00A82893">
            <w:pPr>
              <w:shd w:val="clear" w:color="auto" w:fill="FFFFFF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82893">
              <w:rPr>
                <w:rFonts w:ascii="Times New Roman" w:eastAsia="Times New Roman" w:hAnsi="Times New Roman"/>
                <w:color w:val="000000"/>
                <w:lang w:eastAsia="ru-RU"/>
              </w:rPr>
              <w:t>1410100152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726" w:rsidRPr="00A82893" w:rsidRDefault="00585726" w:rsidP="00A82893">
            <w:pPr>
              <w:shd w:val="clear" w:color="auto" w:fill="FFFFFF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828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726" w:rsidRPr="00A82893" w:rsidRDefault="00585726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828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5726" w:rsidRDefault="00585726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D45C67" w:rsidRDefault="00D45C67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D45C67" w:rsidRDefault="00D45C67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D45C67" w:rsidRDefault="00D45C67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D45C67" w:rsidRDefault="00D45C67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D45C67" w:rsidRDefault="00D45C67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D45C67" w:rsidRPr="00A82893" w:rsidRDefault="00D45C67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5726" w:rsidRDefault="00585726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0B7834" w:rsidRDefault="000B7834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0B7834" w:rsidRDefault="000B7834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0B7834" w:rsidRDefault="000B7834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0B7834" w:rsidRDefault="000B7834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0B7834" w:rsidRDefault="000B7834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0B7834" w:rsidRPr="00A82893" w:rsidRDefault="000B7834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99,7</w:t>
            </w:r>
          </w:p>
        </w:tc>
      </w:tr>
      <w:tr w:rsidR="00585726" w:rsidRPr="00A82893" w:rsidTr="00A26734"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26" w:rsidRPr="00A82893" w:rsidRDefault="00585726" w:rsidP="00A82893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828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828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828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726" w:rsidRPr="00A82893" w:rsidRDefault="00585726" w:rsidP="00A82893">
            <w:pPr>
              <w:shd w:val="clear" w:color="auto" w:fill="FFFFFF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82893">
              <w:rPr>
                <w:rFonts w:ascii="Times New Roman" w:eastAsia="Times New Roman" w:hAnsi="Times New Roman"/>
                <w:color w:val="000000"/>
                <w:lang w:eastAsia="ru-RU"/>
              </w:rPr>
              <w:t>1410100152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726" w:rsidRPr="00A82893" w:rsidRDefault="00585726" w:rsidP="00A82893">
            <w:pPr>
              <w:shd w:val="clear" w:color="auto" w:fill="FFFFFF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828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726" w:rsidRPr="00A82893" w:rsidRDefault="00585726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828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5726" w:rsidRDefault="00585726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D45C67" w:rsidRDefault="00D45C67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D45C67" w:rsidRPr="00A82893" w:rsidRDefault="00D45C67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5726" w:rsidRDefault="00585726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0B7834" w:rsidRDefault="000B7834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0B7834" w:rsidRPr="00A82893" w:rsidRDefault="000B7834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99,7</w:t>
            </w:r>
          </w:p>
        </w:tc>
      </w:tr>
      <w:tr w:rsidR="00585726" w:rsidRPr="00A82893" w:rsidTr="00A26734"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726" w:rsidRPr="00A82893" w:rsidRDefault="00585726" w:rsidP="00A82893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A82893">
              <w:rPr>
                <w:rFonts w:ascii="Times New Roman" w:hAnsi="Times New Roman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726" w:rsidRPr="00A82893" w:rsidRDefault="00585726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828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4989,1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5726" w:rsidRPr="00A82893" w:rsidRDefault="00D45C67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4934,7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5726" w:rsidRPr="00A82893" w:rsidRDefault="000B7834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98,9</w:t>
            </w:r>
          </w:p>
        </w:tc>
      </w:tr>
      <w:tr w:rsidR="00585726" w:rsidRPr="00A82893" w:rsidTr="00A26734"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726" w:rsidRPr="00A82893" w:rsidRDefault="00585726" w:rsidP="00A82893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Муниципальная программа «Развитие жилищно-коммунального хозяйства Соколовского</w:t>
            </w:r>
            <w:r w:rsidRPr="00A82893"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  <w:r w:rsidRPr="00A82893">
              <w:rPr>
                <w:rFonts w:ascii="Times New Roman" w:hAnsi="Times New Roman"/>
                <w:sz w:val="24"/>
                <w:szCs w:val="24"/>
              </w:rPr>
              <w:t>сельского поселения Гулькевичского района»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A82893">
              <w:rPr>
                <w:rFonts w:ascii="Times New Roman" w:hAnsi="Times New Roman"/>
              </w:rPr>
              <w:t>21 0 00 00000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726" w:rsidRPr="00A82893" w:rsidRDefault="00585726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828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4989,1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5726" w:rsidRDefault="00585726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957446" w:rsidRDefault="00957446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957446" w:rsidRDefault="00957446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957446" w:rsidRDefault="00957446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957446" w:rsidRDefault="00957446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957446" w:rsidRDefault="00957446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957446" w:rsidRDefault="00957446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957446" w:rsidRDefault="00957446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957446" w:rsidRPr="00A82893" w:rsidRDefault="00957446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4934,7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5726" w:rsidRDefault="00585726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0B7834" w:rsidRDefault="000B7834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0B7834" w:rsidRDefault="000B7834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0B7834" w:rsidRDefault="000B7834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0B7834" w:rsidRDefault="000B7834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0B7834" w:rsidRDefault="000B7834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0B7834" w:rsidRDefault="000B7834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0B7834" w:rsidRDefault="000B7834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0B7834" w:rsidRPr="00A82893" w:rsidRDefault="000B7834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98,9</w:t>
            </w:r>
          </w:p>
        </w:tc>
      </w:tr>
      <w:tr w:rsidR="00585726" w:rsidRPr="00A82893" w:rsidTr="00A26734"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726" w:rsidRPr="00A82893" w:rsidRDefault="00585726" w:rsidP="00A82893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Мероприятия по формированию современной городской среды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lang w:val="en-US"/>
              </w:rPr>
            </w:pPr>
            <w:r w:rsidRPr="00A82893">
              <w:rPr>
                <w:rFonts w:ascii="Times New Roman" w:hAnsi="Times New Roman"/>
              </w:rPr>
              <w:t>21 1 01 00</w:t>
            </w:r>
            <w:r w:rsidRPr="00A82893">
              <w:rPr>
                <w:rFonts w:ascii="Times New Roman" w:hAnsi="Times New Roman"/>
                <w:lang w:val="en-US"/>
              </w:rPr>
              <w:t>049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726" w:rsidRPr="00A82893" w:rsidRDefault="00585726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828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5726" w:rsidRDefault="00585726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957446" w:rsidRDefault="00957446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957446" w:rsidRDefault="00957446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957446" w:rsidRPr="00A82893" w:rsidRDefault="00957446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5726" w:rsidRDefault="00585726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0B7834" w:rsidRDefault="000B7834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0B7834" w:rsidRDefault="000B7834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0B7834" w:rsidRPr="00A82893" w:rsidRDefault="000B7834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9,0</w:t>
            </w:r>
          </w:p>
        </w:tc>
      </w:tr>
      <w:tr w:rsidR="00585726" w:rsidRPr="00A82893" w:rsidTr="00A26734"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726" w:rsidRPr="00A82893" w:rsidRDefault="00585726" w:rsidP="00A82893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lang w:val="en-US"/>
              </w:rPr>
            </w:pPr>
            <w:r w:rsidRPr="00A82893">
              <w:rPr>
                <w:rFonts w:ascii="Times New Roman" w:hAnsi="Times New Roman"/>
              </w:rPr>
              <w:t>21 1 01 00</w:t>
            </w:r>
            <w:r w:rsidRPr="00A82893">
              <w:rPr>
                <w:rFonts w:ascii="Times New Roman" w:hAnsi="Times New Roman"/>
                <w:lang w:val="en-US"/>
              </w:rPr>
              <w:t>049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726" w:rsidRPr="00A82893" w:rsidRDefault="00585726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828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834" w:rsidRDefault="000B7834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0B7834" w:rsidRDefault="000B7834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585726" w:rsidRPr="00A82893" w:rsidRDefault="00957446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5726" w:rsidRDefault="00585726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0B7834" w:rsidRDefault="000B7834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0B7834" w:rsidRPr="00A82893" w:rsidRDefault="000B7834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9,0</w:t>
            </w:r>
          </w:p>
        </w:tc>
      </w:tr>
      <w:tr w:rsidR="00585726" w:rsidRPr="00A82893" w:rsidTr="00A26734"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726" w:rsidRPr="00A82893" w:rsidRDefault="00585726" w:rsidP="00A82893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Благоустройство территории, прилегающей к спортивному комплексу «Молодость»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A82893">
              <w:rPr>
                <w:rFonts w:ascii="Times New Roman" w:hAnsi="Times New Roman"/>
              </w:rPr>
              <w:t>21 1 01 00304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726" w:rsidRPr="00A82893" w:rsidRDefault="00585726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828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4338,5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5726" w:rsidRDefault="00585726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957446" w:rsidRDefault="00957446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957446" w:rsidRDefault="00957446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957446" w:rsidRDefault="00957446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957446" w:rsidRDefault="00957446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957446" w:rsidRPr="00A82893" w:rsidRDefault="00957446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4338,5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5726" w:rsidRDefault="00585726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0B7834" w:rsidRDefault="000B7834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0B7834" w:rsidRDefault="000B7834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0B7834" w:rsidRDefault="000B7834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0B7834" w:rsidRDefault="000B7834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0B7834" w:rsidRPr="00A82893" w:rsidRDefault="000B7834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585726" w:rsidRPr="00A82893" w:rsidTr="00A26734"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726" w:rsidRPr="00A82893" w:rsidRDefault="00585726" w:rsidP="00A82893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A82893">
              <w:rPr>
                <w:rFonts w:ascii="Times New Roman" w:hAnsi="Times New Roman"/>
              </w:rPr>
              <w:t>21 1 01 00304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726" w:rsidRPr="00A82893" w:rsidRDefault="00585726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828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4338,5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5726" w:rsidRDefault="00585726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957446" w:rsidRDefault="00957446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957446" w:rsidRPr="00A82893" w:rsidRDefault="00957446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4338,5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5726" w:rsidRDefault="00585726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0B7834" w:rsidRDefault="000B7834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0B7834" w:rsidRPr="00A82893" w:rsidRDefault="000B7834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585726" w:rsidRPr="00A82893" w:rsidTr="00A26734"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726" w:rsidRPr="00A82893" w:rsidRDefault="00585726" w:rsidP="00A82893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Мероприятия по уличному освещению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A82893">
              <w:rPr>
                <w:rFonts w:ascii="Times New Roman" w:hAnsi="Times New Roman"/>
              </w:rPr>
              <w:t>21 1 01 00314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726" w:rsidRPr="00A82893" w:rsidRDefault="00585726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828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5726" w:rsidRDefault="00585726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957446" w:rsidRPr="00A82893" w:rsidRDefault="00957446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0,0,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5726" w:rsidRDefault="00585726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0B7834" w:rsidRPr="00A82893" w:rsidRDefault="000B7834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585726" w:rsidRPr="00A82893" w:rsidTr="00A26734">
        <w:trPr>
          <w:trHeight w:val="86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726" w:rsidRPr="00A82893" w:rsidRDefault="00585726" w:rsidP="00A82893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A82893">
              <w:rPr>
                <w:rFonts w:ascii="Times New Roman" w:hAnsi="Times New Roman"/>
              </w:rPr>
              <w:t>21 1 01 00314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726" w:rsidRPr="00A82893" w:rsidRDefault="00585726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828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5726" w:rsidRDefault="00585726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957446" w:rsidRDefault="00957446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957446" w:rsidRPr="00A82893" w:rsidRDefault="00957446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5726" w:rsidRDefault="00585726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0B7834" w:rsidRDefault="000B7834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0B7834" w:rsidRPr="00A82893" w:rsidRDefault="000B7834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585726" w:rsidRPr="00A82893" w:rsidTr="00A26734"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726" w:rsidRPr="00A82893" w:rsidRDefault="00585726" w:rsidP="00A82893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Выполнение проектно-сметной документации по ремонту мемориала "Воинской Славы" в с</w:t>
            </w:r>
            <w:proofErr w:type="gramStart"/>
            <w:r w:rsidRPr="00A82893"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 w:rsidRPr="00A82893">
              <w:rPr>
                <w:rFonts w:ascii="Times New Roman" w:hAnsi="Times New Roman"/>
                <w:sz w:val="24"/>
                <w:szCs w:val="24"/>
              </w:rPr>
              <w:t>околовское и непосредственно сам мемориал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726" w:rsidRPr="00A82893" w:rsidRDefault="00585726" w:rsidP="00A82893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A82893">
              <w:rPr>
                <w:rFonts w:ascii="Times New Roman" w:hAnsi="Times New Roman"/>
              </w:rPr>
              <w:t>21 1 01 00 076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726" w:rsidRPr="00A82893" w:rsidRDefault="00585726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828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600,1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5726" w:rsidRDefault="00585726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957446" w:rsidRDefault="00957446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957446" w:rsidRDefault="00957446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957446" w:rsidRDefault="00957446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957446" w:rsidRDefault="00957446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957446" w:rsidRDefault="00957446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957446" w:rsidRDefault="00957446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957446" w:rsidRPr="00A82893" w:rsidRDefault="00957446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591,7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5726" w:rsidRDefault="00585726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0B7834" w:rsidRDefault="000B7834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0B7834" w:rsidRDefault="000B7834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0B7834" w:rsidRDefault="000B7834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0B7834" w:rsidRDefault="000B7834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0B7834" w:rsidRDefault="000B7834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0B7834" w:rsidRDefault="000B7834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0B7834" w:rsidRPr="00A82893" w:rsidRDefault="00FB6E6B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98,6</w:t>
            </w:r>
          </w:p>
        </w:tc>
      </w:tr>
      <w:tr w:rsidR="00585726" w:rsidRPr="00A82893" w:rsidTr="00A26734"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726" w:rsidRPr="00A82893" w:rsidRDefault="00585726" w:rsidP="00A82893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726" w:rsidRPr="00A82893" w:rsidRDefault="00585726" w:rsidP="00A82893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A82893">
              <w:rPr>
                <w:rFonts w:ascii="Times New Roman" w:hAnsi="Times New Roman"/>
              </w:rPr>
              <w:t>21 1 01 00 076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726" w:rsidRPr="00A82893" w:rsidRDefault="00585726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828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600,1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5726" w:rsidRDefault="00585726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957446" w:rsidRDefault="00957446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957446" w:rsidRPr="00A82893" w:rsidRDefault="00957446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591,7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5726" w:rsidRDefault="00585726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B6E6B" w:rsidRDefault="00FB6E6B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B6E6B" w:rsidRPr="00A82893" w:rsidRDefault="00FB6E6B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98,6</w:t>
            </w:r>
          </w:p>
        </w:tc>
      </w:tr>
      <w:tr w:rsidR="00585726" w:rsidRPr="00A82893" w:rsidTr="00A26734">
        <w:tc>
          <w:tcPr>
            <w:tcW w:w="326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289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Культура, кинематография 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82893">
              <w:rPr>
                <w:rFonts w:ascii="Times New Roman" w:hAnsi="Times New Roman"/>
                <w:b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2893">
              <w:rPr>
                <w:rFonts w:ascii="Times New Roman" w:hAnsi="Times New Roman"/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2893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b/>
                <w:bCs/>
              </w:rPr>
            </w:pPr>
            <w:r w:rsidRPr="00A82893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2893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85726" w:rsidRPr="00A82893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2893">
              <w:rPr>
                <w:rFonts w:ascii="Times New Roman" w:hAnsi="Times New Roman"/>
                <w:b/>
                <w:bCs/>
                <w:sz w:val="24"/>
                <w:szCs w:val="24"/>
              </w:rPr>
              <w:t>11789,6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726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957446" w:rsidRPr="00A82893" w:rsidRDefault="00957446" w:rsidP="00175465">
            <w:pPr>
              <w:shd w:val="clear" w:color="auto" w:fill="FFFFFF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11654,1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726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FB6E6B" w:rsidRPr="00A82893" w:rsidRDefault="00FB6E6B" w:rsidP="00175465">
            <w:pPr>
              <w:shd w:val="clear" w:color="auto" w:fill="FFFFFF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98,9</w:t>
            </w:r>
          </w:p>
        </w:tc>
      </w:tr>
      <w:tr w:rsidR="00585726" w:rsidRPr="00A82893" w:rsidTr="00A26734">
        <w:tc>
          <w:tcPr>
            <w:tcW w:w="326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Культура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82893">
              <w:rPr>
                <w:rFonts w:ascii="Times New Roman" w:hAnsi="Times New Roman"/>
                <w:bCs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85726" w:rsidRPr="00A82893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11789,6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726" w:rsidRPr="00A82893" w:rsidRDefault="0095744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11654,1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726" w:rsidRPr="00A82893" w:rsidRDefault="00FB6E6B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98,9</w:t>
            </w:r>
          </w:p>
        </w:tc>
      </w:tr>
      <w:tr w:rsidR="00585726" w:rsidRPr="00A82893" w:rsidTr="00A26734">
        <w:tc>
          <w:tcPr>
            <w:tcW w:w="32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A82893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 xml:space="preserve">Муниципальная программа Соколовского сельского поселения     Гулькевичского района «Развитие культуры» 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82893">
              <w:rPr>
                <w:rFonts w:ascii="Times New Roman" w:hAnsi="Times New Roman"/>
                <w:bCs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A82893">
              <w:rPr>
                <w:rFonts w:ascii="Times New Roman" w:hAnsi="Times New Roman"/>
              </w:rPr>
              <w:t xml:space="preserve">05 0 00 00000 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11789,67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5726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57446" w:rsidRDefault="0095744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57446" w:rsidRDefault="0095744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57446" w:rsidRDefault="0095744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57446" w:rsidRDefault="0095744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57446" w:rsidRDefault="0095744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57446" w:rsidRPr="00A82893" w:rsidRDefault="0095744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11654,1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5726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B6E6B" w:rsidRDefault="00FB6E6B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B6E6B" w:rsidRDefault="00FB6E6B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B6E6B" w:rsidRDefault="00FB6E6B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B6E6B" w:rsidRDefault="00FB6E6B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B6E6B" w:rsidRDefault="00FB6E6B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B6E6B" w:rsidRPr="00A82893" w:rsidRDefault="00FB6E6B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98,9</w:t>
            </w:r>
          </w:p>
        </w:tc>
      </w:tr>
      <w:tr w:rsidR="00585726" w:rsidRPr="00A82893" w:rsidTr="00A26734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5726" w:rsidRPr="00A82893" w:rsidRDefault="00585726" w:rsidP="00A82893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828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Проведение мероприятий в области культуры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828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828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828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85726" w:rsidRPr="00A82893" w:rsidRDefault="00585726" w:rsidP="00A82893">
            <w:pPr>
              <w:shd w:val="clear" w:color="auto" w:fill="FFFFFF"/>
              <w:jc w:val="lef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82893">
              <w:rPr>
                <w:rFonts w:ascii="Times New Roman" w:eastAsia="Times New Roman" w:hAnsi="Times New Roman"/>
                <w:color w:val="000000"/>
                <w:lang w:eastAsia="ru-RU"/>
              </w:rPr>
              <w:t>05 1 06 00065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85726" w:rsidRPr="00A82893" w:rsidRDefault="00585726" w:rsidP="00A82893">
            <w:pPr>
              <w:shd w:val="clear" w:color="auto" w:fill="FFFFFF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828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85726" w:rsidRPr="00A82893" w:rsidRDefault="00585726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828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190,0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5726" w:rsidRDefault="00585726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957446" w:rsidRDefault="00957446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957446" w:rsidRPr="00A82893" w:rsidRDefault="00957446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179,9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5726" w:rsidRDefault="00585726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B6E6B" w:rsidRDefault="00FB6E6B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B6E6B" w:rsidRPr="00A82893" w:rsidRDefault="00FB6E6B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94,7</w:t>
            </w:r>
          </w:p>
        </w:tc>
      </w:tr>
      <w:tr w:rsidR="00585726" w:rsidRPr="00A82893" w:rsidTr="00A26734"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5726" w:rsidRPr="00A82893" w:rsidRDefault="00585726" w:rsidP="00A82893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828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828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828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828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85726" w:rsidRPr="00A82893" w:rsidRDefault="00585726" w:rsidP="00A82893">
            <w:pPr>
              <w:shd w:val="clear" w:color="auto" w:fill="FFFFFF"/>
              <w:jc w:val="lef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82893">
              <w:rPr>
                <w:rFonts w:ascii="Times New Roman" w:eastAsia="Times New Roman" w:hAnsi="Times New Roman"/>
                <w:color w:val="000000"/>
                <w:lang w:eastAsia="ru-RU"/>
              </w:rPr>
              <w:t>05 1 06 00065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85726" w:rsidRPr="00A82893" w:rsidRDefault="00585726" w:rsidP="00A82893">
            <w:pPr>
              <w:shd w:val="clear" w:color="auto" w:fill="FFFFFF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828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85726" w:rsidRPr="00A82893" w:rsidRDefault="00585726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828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5726" w:rsidRDefault="00585726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957446" w:rsidRDefault="00957446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957446" w:rsidRPr="00A82893" w:rsidRDefault="00957446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179,9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5726" w:rsidRDefault="00585726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B6E6B" w:rsidRDefault="00FB6E6B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B6E6B" w:rsidRPr="00A82893" w:rsidRDefault="00FB6E6B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94,7</w:t>
            </w:r>
          </w:p>
        </w:tc>
      </w:tr>
      <w:tr w:rsidR="00585726" w:rsidRPr="00A82893" w:rsidTr="00A26734">
        <w:tc>
          <w:tcPr>
            <w:tcW w:w="32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A82893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82893">
              <w:rPr>
                <w:rFonts w:ascii="Times New Roman" w:hAnsi="Times New Roman"/>
                <w:bCs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A82893">
              <w:rPr>
                <w:rFonts w:ascii="Times New Roman" w:hAnsi="Times New Roman"/>
              </w:rPr>
              <w:t>05 1  04 00590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11592,2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5726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57446" w:rsidRDefault="0095744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57446" w:rsidRDefault="0095744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57446" w:rsidRDefault="0095744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57446" w:rsidRPr="00A82893" w:rsidRDefault="0095744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11466,8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5726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B6E6B" w:rsidRDefault="00FB6E6B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B6E6B" w:rsidRDefault="00FB6E6B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B6E6B" w:rsidRDefault="00FB6E6B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B6E6B" w:rsidRPr="00A82893" w:rsidRDefault="00FB6E6B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98,9</w:t>
            </w:r>
          </w:p>
        </w:tc>
      </w:tr>
      <w:tr w:rsidR="00585726" w:rsidRPr="00A82893" w:rsidTr="00A26734">
        <w:tc>
          <w:tcPr>
            <w:tcW w:w="32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A82893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A82893">
              <w:rPr>
                <w:rFonts w:ascii="Times New Roman" w:hAnsi="Times New Roman"/>
              </w:rPr>
              <w:t>05 1  04 00590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8719,9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5726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57446" w:rsidRDefault="0095744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B6E6B" w:rsidRDefault="00FB6E6B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B6E6B" w:rsidRDefault="00FB6E6B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B6E6B" w:rsidRDefault="00FB6E6B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B6E6B" w:rsidRDefault="00FB6E6B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B6E6B" w:rsidRDefault="00FB6E6B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57446" w:rsidRDefault="0095744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57446" w:rsidRPr="00A82893" w:rsidRDefault="0095744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8698,4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5726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B6E6B" w:rsidRDefault="00FB6E6B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B6E6B" w:rsidRDefault="00FB6E6B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B6E6B" w:rsidRDefault="00FB6E6B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B6E6B" w:rsidRDefault="00FB6E6B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B6E6B" w:rsidRDefault="00FB6E6B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B6E6B" w:rsidRDefault="00FB6E6B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B6E6B" w:rsidRDefault="00FB6E6B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B6E6B" w:rsidRPr="00A82893" w:rsidRDefault="00FB6E6B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99,8</w:t>
            </w:r>
          </w:p>
        </w:tc>
      </w:tr>
      <w:tr w:rsidR="00585726" w:rsidRPr="00A82893" w:rsidTr="00A26734">
        <w:tc>
          <w:tcPr>
            <w:tcW w:w="32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A82893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A82893">
              <w:rPr>
                <w:rFonts w:ascii="Times New Roman" w:hAnsi="Times New Roman"/>
              </w:rPr>
              <w:t>05 1  04 00590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2834,4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5726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57446" w:rsidRDefault="0095744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57446" w:rsidRPr="00A82893" w:rsidRDefault="0095744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2730,5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5726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B6E6B" w:rsidRDefault="00FB6E6B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B6E6B" w:rsidRPr="00A82893" w:rsidRDefault="00FB6E6B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96,3</w:t>
            </w:r>
          </w:p>
        </w:tc>
      </w:tr>
      <w:tr w:rsidR="00585726" w:rsidRPr="00A82893" w:rsidTr="00A26734">
        <w:tc>
          <w:tcPr>
            <w:tcW w:w="32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A82893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A82893">
              <w:rPr>
                <w:rFonts w:ascii="Times New Roman" w:hAnsi="Times New Roman"/>
              </w:rPr>
              <w:t>05 1  04 00590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37,9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5726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57446" w:rsidRPr="00A82893" w:rsidRDefault="0095744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37,9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5726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B6E6B" w:rsidRPr="00A82893" w:rsidRDefault="00FB6E6B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585726" w:rsidRPr="00A82893" w:rsidTr="00A26734">
        <w:tc>
          <w:tcPr>
            <w:tcW w:w="32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A82893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Мероприятия победителям краевого смотра-конкурса на звание «Лучший орган местного территориального самоуправления»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A82893">
              <w:rPr>
                <w:rFonts w:ascii="Times New Roman" w:hAnsi="Times New Roman"/>
              </w:rPr>
              <w:t>05 1 04 00390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7,4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5726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57446" w:rsidRDefault="0095744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57446" w:rsidRDefault="0095744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57446" w:rsidRDefault="0095744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57446" w:rsidRDefault="0095744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57446" w:rsidRDefault="0095744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57446" w:rsidRPr="00A82893" w:rsidRDefault="0095744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7,4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5726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B6E6B" w:rsidRDefault="00FB6E6B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B6E6B" w:rsidRDefault="00FB6E6B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B6E6B" w:rsidRDefault="00FB6E6B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B6E6B" w:rsidRDefault="00FB6E6B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B6E6B" w:rsidRDefault="00FB6E6B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B6E6B" w:rsidRPr="00A82893" w:rsidRDefault="00FB6E6B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7,4</w:t>
            </w:r>
          </w:p>
        </w:tc>
      </w:tr>
      <w:tr w:rsidR="00585726" w:rsidRPr="00A82893" w:rsidTr="00A26734">
        <w:tc>
          <w:tcPr>
            <w:tcW w:w="32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A82893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A82893">
              <w:rPr>
                <w:rFonts w:ascii="Times New Roman" w:hAnsi="Times New Roman"/>
              </w:rPr>
              <w:t>05 1 04 00390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7,4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5726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57446" w:rsidRDefault="0095744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57446" w:rsidRPr="00A82893" w:rsidRDefault="0095744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7,4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5726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B6E6B" w:rsidRDefault="00FB6E6B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B6E6B" w:rsidRPr="00A82893" w:rsidRDefault="00FB6E6B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7,4</w:t>
            </w:r>
          </w:p>
        </w:tc>
      </w:tr>
      <w:tr w:rsidR="00585726" w:rsidRPr="00A82893" w:rsidTr="00A26734">
        <w:tc>
          <w:tcPr>
            <w:tcW w:w="32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A82893">
            <w:pPr>
              <w:shd w:val="clear" w:color="auto" w:fill="FFFFFF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2893">
              <w:rPr>
                <w:rFonts w:ascii="Times New Roman" w:hAnsi="Times New Roman"/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82893">
              <w:rPr>
                <w:rFonts w:ascii="Times New Roman" w:hAnsi="Times New Roman"/>
                <w:b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2893">
              <w:rPr>
                <w:rFonts w:ascii="Times New Roman" w:hAnsi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A82893">
              <w:rPr>
                <w:rFonts w:ascii="Times New Roman" w:hAnsi="Times New Roman"/>
              </w:rPr>
              <w:t> 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2893">
              <w:rPr>
                <w:rFonts w:ascii="Times New Roman" w:hAnsi="Times New Roman"/>
                <w:b/>
                <w:bCs/>
                <w:sz w:val="24"/>
                <w:szCs w:val="24"/>
              </w:rPr>
              <w:t>153,1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5726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957446" w:rsidRPr="00A82893" w:rsidRDefault="00957446" w:rsidP="00175465">
            <w:pPr>
              <w:shd w:val="clear" w:color="auto" w:fill="FFFFFF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153,1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5726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957446" w:rsidRPr="00A82893" w:rsidRDefault="00957446" w:rsidP="00175465">
            <w:pPr>
              <w:shd w:val="clear" w:color="auto" w:fill="FFFFFF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100,0</w:t>
            </w:r>
          </w:p>
        </w:tc>
      </w:tr>
      <w:tr w:rsidR="00585726" w:rsidRPr="00A82893" w:rsidTr="00A26734">
        <w:tc>
          <w:tcPr>
            <w:tcW w:w="32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A82893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Пенсионное обеспечение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5726" w:rsidRPr="00A82893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153,1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5726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57446" w:rsidRPr="00A82893" w:rsidRDefault="0095744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153,1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5726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57446" w:rsidRPr="00A82893" w:rsidRDefault="0095744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585726" w:rsidRPr="00A82893" w:rsidTr="00A26734">
        <w:tc>
          <w:tcPr>
            <w:tcW w:w="32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A82893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 xml:space="preserve">Муниципальная программа «Социальная поддержка граждан сельского поселения    Гулькевичского района» 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A82893">
              <w:rPr>
                <w:rFonts w:ascii="Times New Roman" w:hAnsi="Times New Roman"/>
              </w:rPr>
              <w:t>02 0 00 00000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5726" w:rsidRPr="00A82893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153,1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5726" w:rsidRPr="00A82893" w:rsidRDefault="0095744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153,1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5726" w:rsidRPr="00A82893" w:rsidRDefault="0095744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585726" w:rsidRPr="00A82893" w:rsidTr="00A26734">
        <w:tc>
          <w:tcPr>
            <w:tcW w:w="32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A82893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Доплаты к пенсиям, дополнительное пенсионное обеспечение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85726" w:rsidRPr="00A82893" w:rsidRDefault="00585726" w:rsidP="00A82893">
            <w:pPr>
              <w:shd w:val="clear" w:color="auto" w:fill="FFFFFF"/>
              <w:tabs>
                <w:tab w:val="right" w:pos="9355"/>
              </w:tabs>
              <w:jc w:val="center"/>
              <w:rPr>
                <w:rFonts w:ascii="Times New Roman" w:hAnsi="Times New Roman"/>
              </w:rPr>
            </w:pPr>
            <w:r w:rsidRPr="00A82893">
              <w:rPr>
                <w:rFonts w:ascii="Times New Roman" w:hAnsi="Times New Roman"/>
              </w:rPr>
              <w:t>02 1 01 00022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5726" w:rsidRPr="00A82893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153,1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5726" w:rsidRPr="00A82893" w:rsidRDefault="0095744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153,1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5726" w:rsidRPr="00A82893" w:rsidRDefault="0095744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585726" w:rsidRPr="00A82893" w:rsidTr="00A26734">
        <w:tc>
          <w:tcPr>
            <w:tcW w:w="32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A82893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85726" w:rsidRPr="00A82893" w:rsidRDefault="00585726" w:rsidP="00A82893">
            <w:pPr>
              <w:shd w:val="clear" w:color="auto" w:fill="FFFFFF"/>
              <w:tabs>
                <w:tab w:val="right" w:pos="9355"/>
              </w:tabs>
              <w:jc w:val="center"/>
              <w:rPr>
                <w:rFonts w:ascii="Times New Roman" w:hAnsi="Times New Roman"/>
              </w:rPr>
            </w:pPr>
            <w:r w:rsidRPr="00A82893">
              <w:rPr>
                <w:rFonts w:ascii="Times New Roman" w:hAnsi="Times New Roman"/>
              </w:rPr>
              <w:t>02 1 01 00022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5726" w:rsidRPr="00A82893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153,1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5726" w:rsidRPr="00A82893" w:rsidRDefault="0095744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153,1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5726" w:rsidRPr="00A82893" w:rsidRDefault="0095744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585726" w:rsidRPr="00A82893" w:rsidTr="00A26734">
        <w:tc>
          <w:tcPr>
            <w:tcW w:w="32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A82893">
            <w:pPr>
              <w:shd w:val="clear" w:color="auto" w:fill="FFFFFF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2893">
              <w:rPr>
                <w:rFonts w:ascii="Times New Roman" w:hAnsi="Times New Roman"/>
                <w:b/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82893">
              <w:rPr>
                <w:rFonts w:ascii="Times New Roman" w:hAnsi="Times New Roman"/>
                <w:b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2893">
              <w:rPr>
                <w:rFonts w:ascii="Times New Roman" w:hAnsi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2893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b/>
                <w:bCs/>
              </w:rPr>
            </w:pPr>
            <w:r w:rsidRPr="00A82893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2893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2893">
              <w:rPr>
                <w:rFonts w:ascii="Times New Roman" w:hAnsi="Times New Roman"/>
                <w:b/>
                <w:bCs/>
                <w:sz w:val="24"/>
                <w:szCs w:val="24"/>
              </w:rPr>
              <w:t>962,1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5726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957446" w:rsidRPr="00A82893" w:rsidRDefault="00957446" w:rsidP="00175465">
            <w:pPr>
              <w:shd w:val="clear" w:color="auto" w:fill="FFFFFF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950,4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5726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957446" w:rsidRPr="00A82893" w:rsidRDefault="00FB6E6B" w:rsidP="00175465">
            <w:pPr>
              <w:shd w:val="clear" w:color="auto" w:fill="FFFFFF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98,8</w:t>
            </w:r>
          </w:p>
        </w:tc>
      </w:tr>
      <w:tr w:rsidR="00585726" w:rsidRPr="00A82893" w:rsidTr="00A26734">
        <w:tc>
          <w:tcPr>
            <w:tcW w:w="3261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  <w:vAlign w:val="bottom"/>
          </w:tcPr>
          <w:p w:rsidR="00585726" w:rsidRPr="00A82893" w:rsidRDefault="00585726" w:rsidP="00A82893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 xml:space="preserve">Физическая культура 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962,1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585726" w:rsidRPr="00A82893" w:rsidRDefault="0095744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950,4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585726" w:rsidRPr="00A82893" w:rsidRDefault="00FB6E6B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98,8</w:t>
            </w:r>
          </w:p>
        </w:tc>
      </w:tr>
      <w:tr w:rsidR="00585726" w:rsidRPr="00A82893" w:rsidTr="00A26734">
        <w:tc>
          <w:tcPr>
            <w:tcW w:w="32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bottom"/>
          </w:tcPr>
          <w:p w:rsidR="00585726" w:rsidRPr="00A82893" w:rsidRDefault="00585726" w:rsidP="00A82893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Муниципальная программа Соколовского сельского поселения     Гулькевичского района «Развитие физической культуры и спорта»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A82893">
              <w:rPr>
                <w:rFonts w:ascii="Times New Roman" w:hAnsi="Times New Roman"/>
              </w:rPr>
              <w:t>06 0 00 00000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60,0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585726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3E98" w:rsidRDefault="00093E98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3E98" w:rsidRDefault="00093E98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3E98" w:rsidRDefault="00093E98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3E98" w:rsidRDefault="00093E98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3E98" w:rsidRDefault="00093E98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3E98" w:rsidRDefault="00093E98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3E98" w:rsidRPr="00A82893" w:rsidRDefault="00093E98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585726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B6E6B" w:rsidRDefault="00FB6E6B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B6E6B" w:rsidRDefault="00FB6E6B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B6E6B" w:rsidRDefault="00FB6E6B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B6E6B" w:rsidRDefault="00FB6E6B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B6E6B" w:rsidRDefault="00FB6E6B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B6E6B" w:rsidRDefault="00FB6E6B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B6E6B" w:rsidRPr="00A82893" w:rsidRDefault="00FB6E6B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80,5</w:t>
            </w:r>
          </w:p>
        </w:tc>
      </w:tr>
      <w:tr w:rsidR="00585726" w:rsidRPr="00A82893" w:rsidTr="00A26734">
        <w:tc>
          <w:tcPr>
            <w:tcW w:w="326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Мероприятия в области развития физической культуры и спорта.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A82893">
              <w:rPr>
                <w:rFonts w:ascii="Times New Roman" w:hAnsi="Times New Roman"/>
              </w:rPr>
              <w:t>06 1 01 00071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85726" w:rsidRPr="00A82893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60,0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E6B" w:rsidRDefault="00FB6E6B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B6E6B" w:rsidRDefault="00FB6E6B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85726" w:rsidRPr="00A82893" w:rsidRDefault="00093E98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726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B6E6B" w:rsidRDefault="00FB6E6B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B6E6B" w:rsidRPr="00A82893" w:rsidRDefault="00FB6E6B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80,5</w:t>
            </w:r>
          </w:p>
        </w:tc>
      </w:tr>
      <w:tr w:rsidR="00585726" w:rsidRPr="00A82893" w:rsidTr="00A26734">
        <w:tc>
          <w:tcPr>
            <w:tcW w:w="326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A82893">
              <w:rPr>
                <w:rFonts w:ascii="Times New Roman" w:hAnsi="Times New Roman"/>
              </w:rPr>
              <w:t>06 1 01 00071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85726" w:rsidRPr="00A82893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18,0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726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3E98" w:rsidRDefault="00093E98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3E98" w:rsidRPr="00A82893" w:rsidRDefault="00093E98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726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B6E6B" w:rsidRDefault="00FB6E6B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B6E6B" w:rsidRPr="00A82893" w:rsidRDefault="00FB6E6B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60,0</w:t>
            </w:r>
          </w:p>
        </w:tc>
      </w:tr>
      <w:tr w:rsidR="00585726" w:rsidRPr="00A82893" w:rsidTr="00A26734">
        <w:tc>
          <w:tcPr>
            <w:tcW w:w="326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Социальное обеспечение и иные выплаты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A82893">
              <w:rPr>
                <w:rFonts w:ascii="Times New Roman" w:hAnsi="Times New Roman"/>
              </w:rPr>
              <w:t>06 1 01 00071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85726" w:rsidRPr="00A82893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42,0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726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3E98" w:rsidRDefault="00093E98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3E98" w:rsidRPr="00A82893" w:rsidRDefault="00093E98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726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B6E6B" w:rsidRDefault="00FB6E6B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B6E6B" w:rsidRPr="00A82893" w:rsidRDefault="00FB6E6B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89,3</w:t>
            </w:r>
          </w:p>
        </w:tc>
      </w:tr>
      <w:tr w:rsidR="00585726" w:rsidRPr="00A82893" w:rsidTr="00A26734">
        <w:tc>
          <w:tcPr>
            <w:tcW w:w="326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Мероприятия победителям краевого смотра-конкурса на звание «Лучший орган местного территориального самоуправления»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A82893">
              <w:rPr>
                <w:rFonts w:ascii="Times New Roman" w:hAnsi="Times New Roman"/>
              </w:rPr>
              <w:t>21 1 01 00390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85726" w:rsidRPr="00A82893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302,1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726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3E98" w:rsidRDefault="00093E98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3E98" w:rsidRDefault="00093E98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3E98" w:rsidRDefault="00093E98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3E98" w:rsidRDefault="00093E98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3E98" w:rsidRDefault="00093E98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3E98" w:rsidRPr="00A82893" w:rsidRDefault="00093E98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726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3E98" w:rsidRDefault="00093E98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3E98" w:rsidRDefault="00093E98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3E98" w:rsidRDefault="00093E98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3E98" w:rsidRDefault="00093E98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3E98" w:rsidRDefault="00093E98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3E98" w:rsidRPr="00A82893" w:rsidRDefault="00093E98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585726" w:rsidRPr="00A82893" w:rsidTr="00A26734">
        <w:tc>
          <w:tcPr>
            <w:tcW w:w="326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A82893">
              <w:rPr>
                <w:rFonts w:ascii="Times New Roman" w:hAnsi="Times New Roman"/>
              </w:rPr>
              <w:t>21 1 01 00390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85726" w:rsidRPr="00A82893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302,1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726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3E98" w:rsidRDefault="00093E98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3E98" w:rsidRPr="00A82893" w:rsidRDefault="00093E98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726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3E98" w:rsidRDefault="00093E98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3E98" w:rsidRPr="00A82893" w:rsidRDefault="00093E98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585726" w:rsidRPr="00A82893" w:rsidTr="00A26734">
        <w:tc>
          <w:tcPr>
            <w:tcW w:w="326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Мероприятия победителям краевого смотра-конкурса на звание «Лучший орган местного территориального самоуправления»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A82893">
              <w:rPr>
                <w:rFonts w:ascii="Times New Roman" w:hAnsi="Times New Roman"/>
              </w:rPr>
              <w:t>27 1 01 60390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85726" w:rsidRPr="00A82893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600,0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726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3E98" w:rsidRDefault="00093E98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3E98" w:rsidRDefault="00093E98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3E98" w:rsidRDefault="00093E98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3E98" w:rsidRDefault="00093E98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3E98" w:rsidRDefault="00093E98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3E98" w:rsidRPr="00A82893" w:rsidRDefault="00093E98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726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3E98" w:rsidRDefault="00093E98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3E98" w:rsidRDefault="00093E98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3E98" w:rsidRDefault="00093E98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3E98" w:rsidRDefault="00093E98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3E98" w:rsidRDefault="00093E98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3E98" w:rsidRPr="00A82893" w:rsidRDefault="00093E98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585726" w:rsidRPr="00A82893" w:rsidTr="00A26734">
        <w:tc>
          <w:tcPr>
            <w:tcW w:w="326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A82893">
              <w:rPr>
                <w:rFonts w:ascii="Times New Roman" w:hAnsi="Times New Roman"/>
              </w:rPr>
              <w:t>27 1 01 60390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85726" w:rsidRPr="00A82893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600,0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726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3E98" w:rsidRDefault="00093E98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3E98" w:rsidRPr="00A82893" w:rsidRDefault="00093E98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726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3E98" w:rsidRDefault="00093E98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3E98" w:rsidRPr="00A82893" w:rsidRDefault="00093E98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585726" w:rsidRPr="00A82893" w:rsidTr="00A26734">
        <w:tc>
          <w:tcPr>
            <w:tcW w:w="326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rPr>
                <w:rFonts w:ascii="Times New Roman" w:hAnsi="Times New Roman"/>
                <w:b/>
                <w:sz w:val="24"/>
                <w:szCs w:val="24"/>
              </w:rPr>
            </w:pPr>
            <w:r w:rsidRPr="00A82893">
              <w:rPr>
                <w:rFonts w:ascii="Times New Roman" w:hAnsi="Times New Roman"/>
                <w:b/>
                <w:sz w:val="24"/>
                <w:szCs w:val="24"/>
              </w:rPr>
              <w:t>Обслуживание государственного и муниципального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82893">
              <w:rPr>
                <w:rFonts w:ascii="Times New Roman" w:hAnsi="Times New Roman"/>
                <w:b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82893">
              <w:rPr>
                <w:rFonts w:ascii="Times New Roman" w:hAnsi="Times New Roman"/>
                <w:b/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85726" w:rsidRPr="00A82893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82893">
              <w:rPr>
                <w:rFonts w:ascii="Times New Roman" w:hAnsi="Times New Roman"/>
                <w:b/>
                <w:sz w:val="24"/>
                <w:szCs w:val="24"/>
              </w:rPr>
              <w:t>0,3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726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93E98" w:rsidRDefault="00093E98" w:rsidP="00175465">
            <w:pPr>
              <w:shd w:val="clear" w:color="auto" w:fill="FFFFF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93E98" w:rsidRDefault="00093E98" w:rsidP="00175465">
            <w:pPr>
              <w:shd w:val="clear" w:color="auto" w:fill="FFFFF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93E98" w:rsidRPr="00A82893" w:rsidRDefault="00093E98" w:rsidP="00175465">
            <w:pPr>
              <w:shd w:val="clear" w:color="auto" w:fill="FFFFF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726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93E98" w:rsidRDefault="00093E98" w:rsidP="00175465">
            <w:pPr>
              <w:shd w:val="clear" w:color="auto" w:fill="FFFFF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93E98" w:rsidRDefault="00093E98" w:rsidP="00175465">
            <w:pPr>
              <w:shd w:val="clear" w:color="auto" w:fill="FFFFF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93E98" w:rsidRPr="00A82893" w:rsidRDefault="00093E98" w:rsidP="00175465">
            <w:pPr>
              <w:shd w:val="clear" w:color="auto" w:fill="FFFFF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100,0</w:t>
            </w:r>
          </w:p>
        </w:tc>
      </w:tr>
      <w:tr w:rsidR="00585726" w:rsidRPr="00A82893" w:rsidTr="00A26734">
        <w:tc>
          <w:tcPr>
            <w:tcW w:w="326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585726" w:rsidRPr="00A82893" w:rsidRDefault="00585726" w:rsidP="00A82893">
            <w:pPr>
              <w:tabs>
                <w:tab w:val="right" w:pos="9355"/>
              </w:tabs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Обеспечение деятельности финансового управления администрации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A82893">
              <w:rPr>
                <w:rFonts w:ascii="Times New Roman" w:hAnsi="Times New Roman"/>
              </w:rPr>
              <w:t>53 0 00 00000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85726" w:rsidRPr="00A82893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0,3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726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3E98" w:rsidRDefault="00093E98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3E98" w:rsidRDefault="00093E98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3E98" w:rsidRDefault="00093E98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3E98" w:rsidRDefault="00093E98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3E98" w:rsidRDefault="00093E98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3E98" w:rsidRPr="00A82893" w:rsidRDefault="00093E98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726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3E98" w:rsidRDefault="00093E98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3E98" w:rsidRDefault="00093E98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3E98" w:rsidRDefault="00093E98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3E98" w:rsidRDefault="00093E98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3E98" w:rsidRDefault="00093E98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3E98" w:rsidRPr="00A82893" w:rsidRDefault="00093E98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585726" w:rsidRPr="00A82893" w:rsidTr="00A26734">
        <w:tc>
          <w:tcPr>
            <w:tcW w:w="326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585726" w:rsidRPr="00A82893" w:rsidRDefault="00585726" w:rsidP="00A82893">
            <w:pPr>
              <w:tabs>
                <w:tab w:val="right" w:pos="9355"/>
              </w:tabs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Управление муниципальным долгом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A82893">
              <w:rPr>
                <w:rFonts w:ascii="Times New Roman" w:hAnsi="Times New Roman"/>
              </w:rPr>
              <w:t>53 2 00 00000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85726" w:rsidRPr="00A82893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0,3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726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3E98" w:rsidRDefault="00093E98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3E98" w:rsidRDefault="00093E98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3E98" w:rsidRDefault="00093E98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3E98" w:rsidRPr="00A82893" w:rsidRDefault="00093E98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726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3E98" w:rsidRDefault="00093E98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3E98" w:rsidRDefault="00093E98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3E98" w:rsidRDefault="00093E98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3E98" w:rsidRPr="00A82893" w:rsidRDefault="00093E98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585726" w:rsidRPr="00A82893" w:rsidTr="00A26734">
        <w:tc>
          <w:tcPr>
            <w:tcW w:w="326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585726" w:rsidRPr="00A82893" w:rsidRDefault="00585726" w:rsidP="00A82893">
            <w:pPr>
              <w:tabs>
                <w:tab w:val="right" w:pos="9355"/>
              </w:tabs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Проценты, платежи по муниципальному долгу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A82893">
              <w:rPr>
                <w:rFonts w:ascii="Times New Roman" w:hAnsi="Times New Roman"/>
              </w:rPr>
              <w:t>53 2 00 00207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85726" w:rsidRPr="00A82893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0,3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726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3E98" w:rsidRDefault="00093E98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3E98" w:rsidRPr="00A82893" w:rsidRDefault="00093E98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726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3E98" w:rsidRDefault="00093E98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3E98" w:rsidRPr="00A82893" w:rsidRDefault="00093E98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585726" w:rsidRPr="00A82893" w:rsidTr="00A26734">
        <w:tc>
          <w:tcPr>
            <w:tcW w:w="326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585726" w:rsidRPr="00A82893" w:rsidRDefault="00585726" w:rsidP="00A82893">
            <w:pPr>
              <w:tabs>
                <w:tab w:val="right" w:pos="9355"/>
              </w:tabs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Обслуживание муниципального 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 xml:space="preserve">13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A82893">
              <w:rPr>
                <w:rFonts w:ascii="Times New Roman" w:hAnsi="Times New Roman"/>
              </w:rPr>
              <w:t>53 2 00 00207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700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85726" w:rsidRPr="00A82893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0,3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726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3E98" w:rsidRDefault="00093E98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3E98" w:rsidRPr="00A82893" w:rsidRDefault="00093E98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726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3E98" w:rsidRDefault="00093E98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3E98" w:rsidRPr="00A82893" w:rsidRDefault="00093E98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585726" w:rsidRPr="00A82893" w:rsidTr="00A26734">
        <w:tc>
          <w:tcPr>
            <w:tcW w:w="32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rPr>
                <w:rFonts w:ascii="Times New Roman" w:hAnsi="Times New Roman"/>
                <w:b/>
                <w:sz w:val="24"/>
                <w:szCs w:val="24"/>
              </w:rPr>
            </w:pPr>
            <w:r w:rsidRPr="00A82893">
              <w:rPr>
                <w:rFonts w:ascii="Times New Roman" w:hAnsi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A82893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585726" w:rsidRPr="00A82893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82893">
              <w:rPr>
                <w:rFonts w:ascii="Times New Roman" w:hAnsi="Times New Roman"/>
                <w:b/>
                <w:sz w:val="24"/>
                <w:szCs w:val="24"/>
              </w:rPr>
              <w:t>37587,4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85726" w:rsidRPr="00A82893" w:rsidRDefault="00093E98" w:rsidP="000859D6">
            <w:pPr>
              <w:shd w:val="clear" w:color="auto" w:fill="FFFFF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="000859D6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179,6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85726" w:rsidRPr="00A82893" w:rsidRDefault="000859D6" w:rsidP="00175465">
            <w:pPr>
              <w:shd w:val="clear" w:color="auto" w:fill="FFFFF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88,3</w:t>
            </w:r>
          </w:p>
        </w:tc>
      </w:tr>
    </w:tbl>
    <w:p w:rsidR="00A26734" w:rsidRDefault="00A26734" w:rsidP="00A82893">
      <w:pPr>
        <w:shd w:val="clear" w:color="auto" w:fill="FFFFFF"/>
        <w:rPr>
          <w:rFonts w:ascii="Times New Roman" w:hAnsi="Times New Roman"/>
          <w:sz w:val="24"/>
          <w:szCs w:val="24"/>
          <w:lang w:eastAsia="ar-SA"/>
        </w:rPr>
      </w:pPr>
    </w:p>
    <w:p w:rsidR="00A26734" w:rsidRDefault="00A26734" w:rsidP="00A82893">
      <w:pPr>
        <w:shd w:val="clear" w:color="auto" w:fill="FFFFFF"/>
        <w:rPr>
          <w:rFonts w:ascii="Times New Roman" w:hAnsi="Times New Roman"/>
          <w:sz w:val="24"/>
          <w:szCs w:val="24"/>
          <w:lang w:eastAsia="ar-SA"/>
        </w:rPr>
      </w:pPr>
      <w:bookmarkStart w:id="0" w:name="_GoBack"/>
      <w:bookmarkEnd w:id="0"/>
    </w:p>
    <w:p w:rsidR="00A82893" w:rsidRPr="00A82893" w:rsidRDefault="00A82893" w:rsidP="00A82893">
      <w:pPr>
        <w:shd w:val="clear" w:color="auto" w:fill="FFFFFF"/>
        <w:rPr>
          <w:rFonts w:ascii="Times New Roman" w:hAnsi="Times New Roman"/>
          <w:sz w:val="28"/>
          <w:szCs w:val="28"/>
          <w:lang w:eastAsia="ar-SA"/>
        </w:rPr>
      </w:pPr>
      <w:r w:rsidRPr="00A82893">
        <w:rPr>
          <w:rFonts w:ascii="Times New Roman" w:hAnsi="Times New Roman"/>
          <w:sz w:val="28"/>
          <w:szCs w:val="28"/>
          <w:lang w:eastAsia="ar-SA"/>
        </w:rPr>
        <w:t>Главный специалист администрации</w:t>
      </w:r>
    </w:p>
    <w:p w:rsidR="00A82893" w:rsidRPr="00A82893" w:rsidRDefault="00A82893" w:rsidP="00A82893">
      <w:pPr>
        <w:shd w:val="clear" w:color="auto" w:fill="FFFFFF"/>
        <w:autoSpaceDE w:val="0"/>
        <w:autoSpaceDN w:val="0"/>
        <w:adjustRightInd w:val="0"/>
        <w:jc w:val="left"/>
        <w:rPr>
          <w:rFonts w:ascii="Times New Roman" w:eastAsia="Times New Roman" w:hAnsi="Times New Roman"/>
          <w:sz w:val="28"/>
          <w:szCs w:val="20"/>
          <w:lang w:eastAsia="ru-RU"/>
        </w:rPr>
      </w:pPr>
      <w:r w:rsidRPr="00A82893">
        <w:rPr>
          <w:rFonts w:ascii="Times New Roman" w:eastAsia="Times New Roman" w:hAnsi="Times New Roman"/>
          <w:sz w:val="28"/>
          <w:szCs w:val="20"/>
          <w:lang w:eastAsia="ru-RU"/>
        </w:rPr>
        <w:t xml:space="preserve">Соколовского сельского поселения </w:t>
      </w:r>
    </w:p>
    <w:p w:rsidR="00A82893" w:rsidRPr="00A82893" w:rsidRDefault="00A82893" w:rsidP="00A82893">
      <w:pPr>
        <w:shd w:val="clear" w:color="auto" w:fill="FFFFFF"/>
        <w:autoSpaceDE w:val="0"/>
        <w:autoSpaceDN w:val="0"/>
        <w:adjustRightInd w:val="0"/>
        <w:jc w:val="left"/>
        <w:rPr>
          <w:rFonts w:ascii="Times New Roman" w:eastAsia="Times New Roman" w:hAnsi="Times New Roman"/>
          <w:sz w:val="28"/>
          <w:szCs w:val="20"/>
          <w:lang w:eastAsia="ru-RU"/>
        </w:rPr>
      </w:pPr>
      <w:r w:rsidRPr="00A82893">
        <w:rPr>
          <w:rFonts w:ascii="Times New Roman" w:eastAsia="Times New Roman" w:hAnsi="Times New Roman"/>
          <w:sz w:val="28"/>
          <w:szCs w:val="20"/>
          <w:lang w:eastAsia="ru-RU"/>
        </w:rPr>
        <w:t xml:space="preserve">Гулькевичского района                                                </w:t>
      </w:r>
      <w:r w:rsidR="00A26734">
        <w:rPr>
          <w:rFonts w:ascii="Times New Roman" w:eastAsia="Times New Roman" w:hAnsi="Times New Roman"/>
          <w:sz w:val="28"/>
          <w:szCs w:val="20"/>
          <w:lang w:eastAsia="ru-RU"/>
        </w:rPr>
        <w:t xml:space="preserve">                  </w:t>
      </w:r>
      <w:r w:rsidRPr="00A82893">
        <w:rPr>
          <w:rFonts w:ascii="Times New Roman" w:eastAsia="Times New Roman" w:hAnsi="Times New Roman"/>
          <w:sz w:val="28"/>
          <w:szCs w:val="20"/>
          <w:lang w:eastAsia="ru-RU"/>
        </w:rPr>
        <w:t xml:space="preserve">    </w:t>
      </w:r>
      <w:proofErr w:type="spellStart"/>
      <w:r w:rsidRPr="00A82893">
        <w:rPr>
          <w:rFonts w:ascii="Times New Roman" w:eastAsia="Times New Roman" w:hAnsi="Times New Roman"/>
          <w:sz w:val="28"/>
          <w:szCs w:val="20"/>
          <w:lang w:eastAsia="ru-RU"/>
        </w:rPr>
        <w:t>И.М.Сирдюк</w:t>
      </w:r>
      <w:proofErr w:type="spellEnd"/>
      <w:r w:rsidRPr="00A82893">
        <w:rPr>
          <w:rFonts w:ascii="Times New Roman" w:eastAsia="Times New Roman" w:hAnsi="Times New Roman"/>
          <w:sz w:val="28"/>
          <w:szCs w:val="20"/>
          <w:lang w:eastAsia="ru-RU"/>
        </w:rPr>
        <w:t xml:space="preserve">                                                                </w:t>
      </w:r>
    </w:p>
    <w:p w:rsidR="00A82893" w:rsidRPr="00A82893" w:rsidRDefault="00A82893" w:rsidP="00A82893">
      <w:pPr>
        <w:shd w:val="clear" w:color="auto" w:fill="FFFFFF"/>
        <w:autoSpaceDE w:val="0"/>
        <w:autoSpaceDN w:val="0"/>
        <w:adjustRightInd w:val="0"/>
        <w:jc w:val="left"/>
        <w:rPr>
          <w:rFonts w:ascii="Times New Roman" w:eastAsia="Times New Roman" w:hAnsi="Times New Roman"/>
          <w:sz w:val="28"/>
          <w:szCs w:val="20"/>
          <w:lang w:eastAsia="ru-RU"/>
        </w:rPr>
      </w:pPr>
      <w:r w:rsidRPr="00A82893">
        <w:rPr>
          <w:rFonts w:ascii="Times New Roman" w:eastAsia="Times New Roman" w:hAnsi="Times New Roman"/>
          <w:sz w:val="28"/>
          <w:szCs w:val="20"/>
          <w:lang w:eastAsia="ru-RU"/>
        </w:rPr>
        <w:t xml:space="preserve">                                                                                                  </w:t>
      </w:r>
    </w:p>
    <w:p w:rsidR="00A82893" w:rsidRPr="00A82893" w:rsidRDefault="00A82893" w:rsidP="00A82893">
      <w:pPr>
        <w:autoSpaceDE w:val="0"/>
        <w:autoSpaceDN w:val="0"/>
        <w:adjustRightInd w:val="0"/>
        <w:jc w:val="left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A82893" w:rsidRDefault="00A82893" w:rsidP="0049310D">
      <w:pPr>
        <w:shd w:val="clear" w:color="auto" w:fill="FFFFFF"/>
        <w:jc w:val="center"/>
        <w:rPr>
          <w:rFonts w:ascii="Times New Roman" w:hAnsi="Times New Roman"/>
          <w:sz w:val="28"/>
          <w:szCs w:val="28"/>
          <w:lang w:eastAsia="ar-SA"/>
        </w:rPr>
      </w:pPr>
    </w:p>
    <w:sectPr w:rsidR="00A828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1EE6B8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36C6F21"/>
    <w:multiLevelType w:val="singleLevel"/>
    <w:tmpl w:val="FF4A61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C87431F"/>
    <w:multiLevelType w:val="hybridMultilevel"/>
    <w:tmpl w:val="8DDA65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D42604A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4">
    <w:nsid w:val="0EAB67ED"/>
    <w:multiLevelType w:val="hybridMultilevel"/>
    <w:tmpl w:val="A15A76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9C97C58"/>
    <w:multiLevelType w:val="hybridMultilevel"/>
    <w:tmpl w:val="E1A4D6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1F9010DE"/>
    <w:multiLevelType w:val="hybridMultilevel"/>
    <w:tmpl w:val="E4181A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3046330D"/>
    <w:multiLevelType w:val="multilevel"/>
    <w:tmpl w:val="91B8AE44"/>
    <w:styleLink w:val="3"/>
    <w:lvl w:ilvl="0">
      <w:start w:val="2"/>
      <w:numFmt w:val="decimal"/>
      <w:isLgl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suff w:val="nothing"/>
      <w:lvlText w:val="1.1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1.1.1.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1.1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1%2.%31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1%2.%31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8">
    <w:nsid w:val="30957CD2"/>
    <w:multiLevelType w:val="hybridMultilevel"/>
    <w:tmpl w:val="094AD39A"/>
    <w:lvl w:ilvl="0" w:tplc="2FB8019C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9">
    <w:nsid w:val="30F56BDB"/>
    <w:multiLevelType w:val="singleLevel"/>
    <w:tmpl w:val="F92CB8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365C262F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>
    <w:nsid w:val="372D6AE0"/>
    <w:multiLevelType w:val="singleLevel"/>
    <w:tmpl w:val="46323F68"/>
    <w:lvl w:ilvl="0">
      <w:start w:val="1"/>
      <w:numFmt w:val="decimal"/>
      <w:lvlText w:val="%1)"/>
      <w:legacy w:legacy="1" w:legacySpace="0" w:legacyIndent="673"/>
      <w:lvlJc w:val="left"/>
      <w:rPr>
        <w:rFonts w:ascii="Times New Roman" w:hAnsi="Times New Roman" w:cs="Times New Roman" w:hint="default"/>
      </w:rPr>
    </w:lvl>
  </w:abstractNum>
  <w:abstractNum w:abstractNumId="12">
    <w:nsid w:val="37B31C67"/>
    <w:multiLevelType w:val="singleLevel"/>
    <w:tmpl w:val="66DA1C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3">
    <w:nsid w:val="3DC32219"/>
    <w:multiLevelType w:val="hybridMultilevel"/>
    <w:tmpl w:val="910626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4E12FE5"/>
    <w:multiLevelType w:val="multilevel"/>
    <w:tmpl w:val="92461A4C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5">
    <w:nsid w:val="4E7A6F7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>
    <w:nsid w:val="4EC94B2F"/>
    <w:multiLevelType w:val="hybridMultilevel"/>
    <w:tmpl w:val="5ABA21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4F6D525B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>
    <w:nsid w:val="52D323E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>
    <w:nsid w:val="5A2B6AF6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>
    <w:nsid w:val="5BD70563"/>
    <w:multiLevelType w:val="hybridMultilevel"/>
    <w:tmpl w:val="8D6A96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331229D"/>
    <w:multiLevelType w:val="hybridMultilevel"/>
    <w:tmpl w:val="73620E24"/>
    <w:lvl w:ilvl="0" w:tplc="CAFA9174">
      <w:start w:val="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63B56D6E"/>
    <w:multiLevelType w:val="hybridMultilevel"/>
    <w:tmpl w:val="A3F80D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74064F07"/>
    <w:multiLevelType w:val="hybridMultilevel"/>
    <w:tmpl w:val="FEDCC5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5465629"/>
    <w:multiLevelType w:val="multilevel"/>
    <w:tmpl w:val="91B8AE44"/>
    <w:styleLink w:val="2"/>
    <w:lvl w:ilvl="0">
      <w:start w:val="2"/>
      <w:numFmt w:val="decimal"/>
      <w:isLgl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suff w:val="nothing"/>
      <w:lvlText w:val="1.1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1.1.1.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1.1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1%2.%31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1%2.%31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5">
    <w:nsid w:val="79B02B19"/>
    <w:multiLevelType w:val="hybridMultilevel"/>
    <w:tmpl w:val="248C680C"/>
    <w:lvl w:ilvl="0" w:tplc="55A070F6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7E7343F6"/>
    <w:multiLevelType w:val="singleLevel"/>
    <w:tmpl w:val="0390F0D2"/>
    <w:lvl w:ilvl="0">
      <w:start w:val="6"/>
      <w:numFmt w:val="decimal"/>
      <w:lvlText w:val="%1)"/>
      <w:legacy w:legacy="1" w:legacySpace="0" w:legacyIndent="667"/>
      <w:lvlJc w:val="left"/>
      <w:rPr>
        <w:rFonts w:ascii="Times New Roman" w:hAnsi="Times New Roman" w:cs="Times New Roman" w:hint="default"/>
      </w:rPr>
    </w:lvl>
  </w:abstractNum>
  <w:abstractNum w:abstractNumId="27">
    <w:nsid w:val="7F2044D5"/>
    <w:multiLevelType w:val="hybridMultilevel"/>
    <w:tmpl w:val="022CB4D4"/>
    <w:lvl w:ilvl="0" w:tplc="EA0C7F5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num w:numId="1">
    <w:abstractNumId w:val="9"/>
  </w:num>
  <w:num w:numId="2">
    <w:abstractNumId w:val="12"/>
  </w:num>
  <w:num w:numId="3">
    <w:abstractNumId w:val="18"/>
  </w:num>
  <w:num w:numId="4">
    <w:abstractNumId w:val="15"/>
  </w:num>
  <w:num w:numId="5">
    <w:abstractNumId w:val="0"/>
  </w:num>
  <w:num w:numId="6">
    <w:abstractNumId w:val="1"/>
  </w:num>
  <w:num w:numId="7">
    <w:abstractNumId w:val="14"/>
  </w:num>
  <w:num w:numId="8">
    <w:abstractNumId w:val="23"/>
  </w:num>
  <w:num w:numId="9">
    <w:abstractNumId w:val="2"/>
  </w:num>
  <w:num w:numId="10">
    <w:abstractNumId w:val="13"/>
  </w:num>
  <w:num w:numId="11">
    <w:abstractNumId w:val="17"/>
  </w:num>
  <w:num w:numId="12">
    <w:abstractNumId w:val="10"/>
  </w:num>
  <w:num w:numId="13">
    <w:abstractNumId w:val="24"/>
  </w:num>
  <w:num w:numId="14">
    <w:abstractNumId w:val="3"/>
  </w:num>
  <w:num w:numId="15">
    <w:abstractNumId w:val="7"/>
  </w:num>
  <w:num w:numId="16">
    <w:abstractNumId w:val="19"/>
  </w:num>
  <w:num w:numId="17">
    <w:abstractNumId w:val="25"/>
  </w:num>
  <w:num w:numId="18">
    <w:abstractNumId w:val="11"/>
  </w:num>
  <w:num w:numId="19">
    <w:abstractNumId w:val="26"/>
  </w:num>
  <w:num w:numId="20">
    <w:abstractNumId w:val="20"/>
  </w:num>
  <w:num w:numId="21">
    <w:abstractNumId w:val="16"/>
  </w:num>
  <w:num w:numId="22">
    <w:abstractNumId w:val="22"/>
  </w:num>
  <w:num w:numId="23">
    <w:abstractNumId w:val="21"/>
  </w:num>
  <w:num w:numId="24">
    <w:abstractNumId w:val="27"/>
  </w:num>
  <w:num w:numId="25">
    <w:abstractNumId w:val="6"/>
  </w:num>
  <w:num w:numId="26">
    <w:abstractNumId w:val="5"/>
  </w:num>
  <w:num w:numId="27">
    <w:abstractNumId w:val="4"/>
  </w:num>
  <w:num w:numId="2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1AC6"/>
    <w:rsid w:val="000516ED"/>
    <w:rsid w:val="000859D6"/>
    <w:rsid w:val="00093E98"/>
    <w:rsid w:val="000B7834"/>
    <w:rsid w:val="000D1FAD"/>
    <w:rsid w:val="0014754A"/>
    <w:rsid w:val="001604DC"/>
    <w:rsid w:val="00175465"/>
    <w:rsid w:val="001D56D5"/>
    <w:rsid w:val="001E43F6"/>
    <w:rsid w:val="00273986"/>
    <w:rsid w:val="003379EF"/>
    <w:rsid w:val="0035259A"/>
    <w:rsid w:val="003912AD"/>
    <w:rsid w:val="003B0997"/>
    <w:rsid w:val="0049310D"/>
    <w:rsid w:val="004C5B5A"/>
    <w:rsid w:val="004D2AC1"/>
    <w:rsid w:val="0055584F"/>
    <w:rsid w:val="0058159A"/>
    <w:rsid w:val="00585726"/>
    <w:rsid w:val="0059500E"/>
    <w:rsid w:val="005A7D60"/>
    <w:rsid w:val="00636FFD"/>
    <w:rsid w:val="00640CE7"/>
    <w:rsid w:val="006A09F2"/>
    <w:rsid w:val="006A2821"/>
    <w:rsid w:val="006B71A7"/>
    <w:rsid w:val="00757A81"/>
    <w:rsid w:val="00795A36"/>
    <w:rsid w:val="007D1A51"/>
    <w:rsid w:val="008037D2"/>
    <w:rsid w:val="00895132"/>
    <w:rsid w:val="00957446"/>
    <w:rsid w:val="00A01593"/>
    <w:rsid w:val="00A05AA7"/>
    <w:rsid w:val="00A26734"/>
    <w:rsid w:val="00A36533"/>
    <w:rsid w:val="00A70C59"/>
    <w:rsid w:val="00A82893"/>
    <w:rsid w:val="00A879A5"/>
    <w:rsid w:val="00B31AC6"/>
    <w:rsid w:val="00B70001"/>
    <w:rsid w:val="00B90862"/>
    <w:rsid w:val="00BC73A8"/>
    <w:rsid w:val="00BE3A34"/>
    <w:rsid w:val="00BE509D"/>
    <w:rsid w:val="00C2059F"/>
    <w:rsid w:val="00C97072"/>
    <w:rsid w:val="00D45C67"/>
    <w:rsid w:val="00D7567C"/>
    <w:rsid w:val="00DB603C"/>
    <w:rsid w:val="00DC0CA8"/>
    <w:rsid w:val="00E07A12"/>
    <w:rsid w:val="00E16A8C"/>
    <w:rsid w:val="00E42C46"/>
    <w:rsid w:val="00E97F47"/>
    <w:rsid w:val="00EA0C6F"/>
    <w:rsid w:val="00EA2C7B"/>
    <w:rsid w:val="00EE5DD6"/>
    <w:rsid w:val="00FB6E6B"/>
    <w:rsid w:val="00FC4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Outline List 2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310D"/>
    <w:pPr>
      <w:spacing w:after="0" w:line="240" w:lineRule="auto"/>
      <w:jc w:val="both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A05AA7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  <w:lang w:val="x-none" w:eastAsia="x-none"/>
    </w:rPr>
  </w:style>
  <w:style w:type="paragraph" w:styleId="20">
    <w:name w:val="heading 2"/>
    <w:basedOn w:val="a"/>
    <w:next w:val="a"/>
    <w:link w:val="21"/>
    <w:qFormat/>
    <w:rsid w:val="00A05AA7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  <w:lang w:val="x-none" w:eastAsia="x-none"/>
    </w:rPr>
  </w:style>
  <w:style w:type="paragraph" w:styleId="30">
    <w:name w:val="heading 3"/>
    <w:basedOn w:val="a"/>
    <w:next w:val="a"/>
    <w:link w:val="31"/>
    <w:qFormat/>
    <w:rsid w:val="00A05AA7"/>
    <w:pPr>
      <w:spacing w:line="480" w:lineRule="auto"/>
      <w:jc w:val="center"/>
      <w:outlineLvl w:val="2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A05AA7"/>
    <w:pPr>
      <w:keepNext/>
      <w:outlineLvl w:val="3"/>
    </w:pPr>
    <w:rPr>
      <w:rFonts w:ascii="Times New Roman" w:eastAsia="Times New Roman" w:hAnsi="Times New Roman"/>
      <w:snapToGrid w:val="0"/>
      <w:color w:val="000000"/>
      <w:sz w:val="28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A05AA7"/>
    <w:pPr>
      <w:widowControl w:val="0"/>
      <w:autoSpaceDE w:val="0"/>
      <w:autoSpaceDN w:val="0"/>
      <w:adjustRightInd w:val="0"/>
      <w:spacing w:line="360" w:lineRule="auto"/>
      <w:ind w:left="2127" w:hanging="1418"/>
      <w:outlineLvl w:val="6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A05AA7"/>
    <w:pPr>
      <w:keepNext/>
      <w:spacing w:line="360" w:lineRule="auto"/>
      <w:ind w:left="1984" w:hanging="1264"/>
      <w:outlineLvl w:val="7"/>
    </w:pPr>
    <w:rPr>
      <w:rFonts w:ascii="Times New Roman" w:eastAsia="Times New Roman" w:hAnsi="Times New Roman"/>
      <w:b/>
      <w:snapToGrid w:val="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516E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516ED"/>
    <w:rPr>
      <w:rFonts w:ascii="Tahoma" w:eastAsia="Calibri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A05AA7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21">
    <w:name w:val="Заголовок 2 Знак"/>
    <w:basedOn w:val="a0"/>
    <w:link w:val="20"/>
    <w:rsid w:val="00A05AA7"/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character" w:customStyle="1" w:styleId="31">
    <w:name w:val="Заголовок 3 Знак"/>
    <w:basedOn w:val="a0"/>
    <w:link w:val="30"/>
    <w:rsid w:val="00A05A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A05AA7"/>
    <w:rPr>
      <w:rFonts w:ascii="Times New Roman" w:eastAsia="Times New Roman" w:hAnsi="Times New Roman" w:cs="Times New Roman"/>
      <w:snapToGrid w:val="0"/>
      <w:color w:val="000000"/>
      <w:sz w:val="28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A05A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A05AA7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numbering" w:customStyle="1" w:styleId="11">
    <w:name w:val="Нет списка1"/>
    <w:next w:val="a2"/>
    <w:semiHidden/>
    <w:unhideWhenUsed/>
    <w:rsid w:val="00A05AA7"/>
  </w:style>
  <w:style w:type="paragraph" w:customStyle="1" w:styleId="ConsPlusNormal">
    <w:name w:val="ConsPlusNormal"/>
    <w:rsid w:val="00A05AA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A05AA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A05AA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A05AA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A05AA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A05AA7"/>
    <w:pPr>
      <w:tabs>
        <w:tab w:val="center" w:pos="4677"/>
        <w:tab w:val="right" w:pos="9355"/>
      </w:tabs>
    </w:pPr>
    <w:rPr>
      <w:lang w:val="x-none"/>
    </w:rPr>
  </w:style>
  <w:style w:type="character" w:customStyle="1" w:styleId="a6">
    <w:name w:val="Верхний колонтитул Знак"/>
    <w:basedOn w:val="a0"/>
    <w:link w:val="a5"/>
    <w:uiPriority w:val="99"/>
    <w:rsid w:val="00A05AA7"/>
    <w:rPr>
      <w:rFonts w:ascii="Calibri" w:eastAsia="Calibri" w:hAnsi="Calibri" w:cs="Times New Roman"/>
      <w:lang w:val="x-none"/>
    </w:rPr>
  </w:style>
  <w:style w:type="paragraph" w:styleId="a7">
    <w:name w:val="footer"/>
    <w:basedOn w:val="a"/>
    <w:link w:val="a8"/>
    <w:uiPriority w:val="99"/>
    <w:unhideWhenUsed/>
    <w:rsid w:val="00A05AA7"/>
    <w:pPr>
      <w:tabs>
        <w:tab w:val="center" w:pos="4677"/>
        <w:tab w:val="right" w:pos="9355"/>
      </w:tabs>
    </w:pPr>
    <w:rPr>
      <w:lang w:val="x-none"/>
    </w:rPr>
  </w:style>
  <w:style w:type="character" w:customStyle="1" w:styleId="a8">
    <w:name w:val="Нижний колонтитул Знак"/>
    <w:basedOn w:val="a0"/>
    <w:link w:val="a7"/>
    <w:uiPriority w:val="99"/>
    <w:rsid w:val="00A05AA7"/>
    <w:rPr>
      <w:rFonts w:ascii="Calibri" w:eastAsia="Calibri" w:hAnsi="Calibri" w:cs="Times New Roman"/>
      <w:lang w:val="x-none"/>
    </w:rPr>
  </w:style>
  <w:style w:type="paragraph" w:styleId="a9">
    <w:name w:val="Plain Text"/>
    <w:basedOn w:val="a"/>
    <w:link w:val="aa"/>
    <w:rsid w:val="00A05AA7"/>
    <w:pPr>
      <w:jc w:val="left"/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aa">
    <w:name w:val="Текст Знак"/>
    <w:basedOn w:val="a0"/>
    <w:link w:val="a9"/>
    <w:rsid w:val="00A05AA7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styleId="ab">
    <w:name w:val="Hyperlink"/>
    <w:uiPriority w:val="99"/>
    <w:unhideWhenUsed/>
    <w:rsid w:val="00A05AA7"/>
    <w:rPr>
      <w:color w:val="0000FF"/>
      <w:u w:val="single"/>
    </w:rPr>
  </w:style>
  <w:style w:type="paragraph" w:customStyle="1" w:styleId="ac">
    <w:name w:val="обычный_"/>
    <w:basedOn w:val="a"/>
    <w:autoRedefine/>
    <w:rsid w:val="00A05AA7"/>
    <w:pPr>
      <w:widowControl w:val="0"/>
    </w:pPr>
    <w:rPr>
      <w:rFonts w:ascii="Times New Roman" w:eastAsia="Times New Roman" w:hAnsi="Times New Roman"/>
      <w:sz w:val="28"/>
      <w:szCs w:val="28"/>
    </w:rPr>
  </w:style>
  <w:style w:type="paragraph" w:customStyle="1" w:styleId="ad">
    <w:name w:val="Знак"/>
    <w:basedOn w:val="a"/>
    <w:rsid w:val="00A05AA7"/>
    <w:pPr>
      <w:spacing w:before="100" w:beforeAutospacing="1" w:after="100" w:afterAutospacing="1"/>
      <w:jc w:val="left"/>
    </w:pPr>
    <w:rPr>
      <w:rFonts w:ascii="Tahoma" w:eastAsia="Times New Roman" w:hAnsi="Tahoma"/>
      <w:sz w:val="20"/>
      <w:szCs w:val="20"/>
      <w:lang w:val="en-US"/>
    </w:rPr>
  </w:style>
  <w:style w:type="character" w:customStyle="1" w:styleId="71">
    <w:name w:val="Знак Знак7"/>
    <w:rsid w:val="00A05AA7"/>
    <w:rPr>
      <w:rFonts w:ascii="Calibri" w:eastAsia="Calibri" w:hAnsi="Calibri"/>
      <w:sz w:val="22"/>
      <w:szCs w:val="22"/>
      <w:lang w:val="x-none" w:eastAsia="en-US" w:bidi="ar-SA"/>
    </w:rPr>
  </w:style>
  <w:style w:type="character" w:customStyle="1" w:styleId="6">
    <w:name w:val="Знак Знак6"/>
    <w:semiHidden/>
    <w:rsid w:val="00A05AA7"/>
    <w:rPr>
      <w:rFonts w:ascii="Calibri" w:eastAsia="Calibri" w:hAnsi="Calibri"/>
      <w:sz w:val="22"/>
      <w:szCs w:val="22"/>
      <w:lang w:val="x-none" w:eastAsia="en-US" w:bidi="ar-SA"/>
    </w:rPr>
  </w:style>
  <w:style w:type="character" w:customStyle="1" w:styleId="13">
    <w:name w:val="Знак Знак13"/>
    <w:rsid w:val="00A05AA7"/>
    <w:rPr>
      <w:sz w:val="28"/>
      <w:lang w:val="x-none" w:eastAsia="x-none" w:bidi="ar-SA"/>
    </w:rPr>
  </w:style>
  <w:style w:type="character" w:customStyle="1" w:styleId="12">
    <w:name w:val="Знак Знак12"/>
    <w:rsid w:val="00A05AA7"/>
    <w:rPr>
      <w:b/>
      <w:bCs/>
      <w:iCs/>
      <w:sz w:val="28"/>
      <w:szCs w:val="28"/>
      <w:lang w:val="x-none" w:eastAsia="x-none" w:bidi="ar-SA"/>
    </w:rPr>
  </w:style>
  <w:style w:type="paragraph" w:styleId="ae">
    <w:name w:val="Body Text Indent"/>
    <w:basedOn w:val="a"/>
    <w:link w:val="af"/>
    <w:rsid w:val="00A05AA7"/>
    <w:pPr>
      <w:autoSpaceDE w:val="0"/>
      <w:autoSpaceDN w:val="0"/>
      <w:adjustRightInd w:val="0"/>
      <w:ind w:firstLine="709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с отступом Знак"/>
    <w:basedOn w:val="a0"/>
    <w:link w:val="ae"/>
    <w:rsid w:val="00A05AA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name w:val="Заголовок"/>
    <w:basedOn w:val="a"/>
    <w:next w:val="af1"/>
    <w:rsid w:val="00A05AA7"/>
    <w:pPr>
      <w:suppressAutoHyphens/>
      <w:jc w:val="center"/>
    </w:pPr>
    <w:rPr>
      <w:rFonts w:ascii="Times New Roman" w:eastAsia="Arial Unicode MS" w:hAnsi="Times New Roman" w:cs="Tahoma"/>
      <w:b/>
      <w:color w:val="000000"/>
      <w:sz w:val="32"/>
      <w:szCs w:val="24"/>
      <w:lang w:val="en-US" w:bidi="en-US"/>
    </w:rPr>
  </w:style>
  <w:style w:type="paragraph" w:styleId="af1">
    <w:name w:val="Subtitle"/>
    <w:basedOn w:val="a"/>
    <w:next w:val="a"/>
    <w:link w:val="af2"/>
    <w:qFormat/>
    <w:rsid w:val="00A05AA7"/>
    <w:pPr>
      <w:spacing w:after="60"/>
      <w:jc w:val="center"/>
      <w:outlineLvl w:val="1"/>
    </w:pPr>
    <w:rPr>
      <w:rFonts w:ascii="Cambria" w:eastAsia="Times New Roman" w:hAnsi="Cambria"/>
      <w:sz w:val="24"/>
      <w:szCs w:val="24"/>
      <w:lang w:eastAsia="ru-RU"/>
    </w:rPr>
  </w:style>
  <w:style w:type="character" w:customStyle="1" w:styleId="af2">
    <w:name w:val="Подзаголовок Знак"/>
    <w:basedOn w:val="a0"/>
    <w:link w:val="af1"/>
    <w:rsid w:val="00A05AA7"/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ConsNormal">
    <w:name w:val="ConsNormal"/>
    <w:rsid w:val="00A05AA7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ar-SA"/>
    </w:rPr>
  </w:style>
  <w:style w:type="character" w:styleId="af3">
    <w:name w:val="page number"/>
    <w:rsid w:val="00A05AA7"/>
    <w:rPr>
      <w:rFonts w:ascii="Times New Roman" w:eastAsia="Calibri" w:hAnsi="Times New Roman"/>
      <w:sz w:val="28"/>
      <w:szCs w:val="28"/>
      <w:lang w:val="ru-RU" w:eastAsia="en-US" w:bidi="ar-SA"/>
    </w:rPr>
  </w:style>
  <w:style w:type="paragraph" w:customStyle="1" w:styleId="14">
    <w:name w:val="Стиль1"/>
    <w:basedOn w:val="a"/>
    <w:next w:val="22"/>
    <w:rsid w:val="00A05AA7"/>
    <w:pPr>
      <w:spacing w:line="360" w:lineRule="auto"/>
      <w:ind w:firstLine="720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af4">
    <w:name w:val="Body Text"/>
    <w:basedOn w:val="a"/>
    <w:link w:val="af5"/>
    <w:rsid w:val="00A05AA7"/>
    <w:pPr>
      <w:widowControl w:val="0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5">
    <w:name w:val="Основной текст Знак"/>
    <w:basedOn w:val="a0"/>
    <w:link w:val="af4"/>
    <w:rsid w:val="00A05AA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2">
    <w:name w:val="List 2"/>
    <w:basedOn w:val="a"/>
    <w:rsid w:val="00A05AA7"/>
    <w:pPr>
      <w:spacing w:line="360" w:lineRule="auto"/>
      <w:ind w:firstLine="709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af6">
    <w:name w:val="Следующий абзац"/>
    <w:basedOn w:val="a"/>
    <w:rsid w:val="00A05AA7"/>
    <w:pPr>
      <w:widowControl w:val="0"/>
      <w:ind w:firstLine="709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af7">
    <w:name w:val="Нормальный"/>
    <w:basedOn w:val="a"/>
    <w:rsid w:val="00A05AA7"/>
    <w:pPr>
      <w:spacing w:line="360" w:lineRule="auto"/>
      <w:ind w:firstLine="720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15">
    <w:name w:val="toc 1"/>
    <w:basedOn w:val="a"/>
    <w:next w:val="a"/>
    <w:autoRedefine/>
    <w:rsid w:val="00A05AA7"/>
    <w:pPr>
      <w:widowControl w:val="0"/>
      <w:tabs>
        <w:tab w:val="right" w:leader="dot" w:pos="9000"/>
      </w:tabs>
      <w:jc w:val="left"/>
    </w:pPr>
    <w:rPr>
      <w:rFonts w:ascii="Times New Roman" w:eastAsia="Times New Roman" w:hAnsi="Times New Roman"/>
      <w:b/>
      <w:noProof/>
      <w:sz w:val="28"/>
      <w:szCs w:val="20"/>
      <w:lang w:eastAsia="ru-RU"/>
    </w:rPr>
  </w:style>
  <w:style w:type="paragraph" w:customStyle="1" w:styleId="16">
    <w:name w:val="обычный_1 Знак Знак Знак Знак Знак Знак Знак Знак Знак"/>
    <w:basedOn w:val="a"/>
    <w:rsid w:val="00A05AA7"/>
    <w:pPr>
      <w:spacing w:before="100" w:beforeAutospacing="1" w:after="100" w:afterAutospacing="1"/>
      <w:ind w:left="720" w:hanging="720"/>
    </w:pPr>
    <w:rPr>
      <w:rFonts w:ascii="Times New Roman" w:eastAsia="Times New Roman" w:hAnsi="Times New Roman"/>
      <w:sz w:val="28"/>
      <w:szCs w:val="20"/>
      <w:lang w:val="en-US"/>
    </w:rPr>
  </w:style>
  <w:style w:type="numbering" w:customStyle="1" w:styleId="2">
    <w:name w:val="Стиль2"/>
    <w:rsid w:val="00A05AA7"/>
    <w:pPr>
      <w:numPr>
        <w:numId w:val="13"/>
      </w:numPr>
    </w:pPr>
  </w:style>
  <w:style w:type="numbering" w:styleId="111111">
    <w:name w:val="Outline List 2"/>
    <w:basedOn w:val="a2"/>
    <w:rsid w:val="00A05AA7"/>
    <w:pPr>
      <w:numPr>
        <w:numId w:val="14"/>
      </w:numPr>
    </w:pPr>
  </w:style>
  <w:style w:type="numbering" w:customStyle="1" w:styleId="3">
    <w:name w:val="Стиль3"/>
    <w:basedOn w:val="a2"/>
    <w:rsid w:val="00A05AA7"/>
    <w:pPr>
      <w:numPr>
        <w:numId w:val="15"/>
      </w:numPr>
    </w:pPr>
  </w:style>
  <w:style w:type="paragraph" w:styleId="af8">
    <w:name w:val="Block Text"/>
    <w:basedOn w:val="a"/>
    <w:rsid w:val="00A05AA7"/>
    <w:pPr>
      <w:ind w:left="-57" w:right="-57"/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customStyle="1" w:styleId="af9">
    <w:name w:val="обычный_ Знак Знак Знак Знак Знак Знак Знак Знак Знак Знак Знак Знак Знак Знак Знак Знак Знак Знак"/>
    <w:basedOn w:val="a"/>
    <w:autoRedefine/>
    <w:rsid w:val="00A05AA7"/>
    <w:pPr>
      <w:widowControl w:val="0"/>
    </w:pPr>
    <w:rPr>
      <w:rFonts w:ascii="Times New Roman" w:eastAsia="Times New Roman" w:hAnsi="Times New Roman"/>
      <w:sz w:val="28"/>
      <w:szCs w:val="28"/>
    </w:rPr>
  </w:style>
  <w:style w:type="character" w:customStyle="1" w:styleId="Absatz-Standardschriftart">
    <w:name w:val="Absatz-Standardschriftart"/>
    <w:rsid w:val="00A05AA7"/>
  </w:style>
  <w:style w:type="character" w:customStyle="1" w:styleId="WW-Absatz-Standardschriftart">
    <w:name w:val="WW-Absatz-Standardschriftart"/>
    <w:rsid w:val="00A05AA7"/>
  </w:style>
  <w:style w:type="character" w:customStyle="1" w:styleId="WW-Absatz-Standardschriftart1">
    <w:name w:val="WW-Absatz-Standardschriftart1"/>
    <w:rsid w:val="00A05AA7"/>
  </w:style>
  <w:style w:type="character" w:customStyle="1" w:styleId="WW-Absatz-Standardschriftart11">
    <w:name w:val="WW-Absatz-Standardschriftart11"/>
    <w:rsid w:val="00A05AA7"/>
  </w:style>
  <w:style w:type="paragraph" w:styleId="afa">
    <w:name w:val="List"/>
    <w:basedOn w:val="af4"/>
    <w:rsid w:val="00A05AA7"/>
    <w:pPr>
      <w:suppressAutoHyphens/>
      <w:spacing w:after="120"/>
      <w:jc w:val="left"/>
    </w:pPr>
    <w:rPr>
      <w:rFonts w:eastAsia="Arial Unicode MS" w:cs="Tahoma"/>
      <w:color w:val="000000"/>
      <w:sz w:val="24"/>
      <w:szCs w:val="24"/>
      <w:lang w:val="en-US" w:eastAsia="en-US" w:bidi="en-US"/>
    </w:rPr>
  </w:style>
  <w:style w:type="paragraph" w:customStyle="1" w:styleId="17">
    <w:name w:val="Название1"/>
    <w:basedOn w:val="a"/>
    <w:rsid w:val="00A05AA7"/>
    <w:pPr>
      <w:widowControl w:val="0"/>
      <w:suppressLineNumbers/>
      <w:suppressAutoHyphens/>
      <w:spacing w:before="120" w:after="120"/>
      <w:jc w:val="left"/>
    </w:pPr>
    <w:rPr>
      <w:rFonts w:ascii="Times New Roman" w:eastAsia="Arial Unicode MS" w:hAnsi="Times New Roman" w:cs="Tahoma"/>
      <w:i/>
      <w:iCs/>
      <w:color w:val="000000"/>
      <w:sz w:val="20"/>
      <w:szCs w:val="20"/>
      <w:lang w:val="en-US" w:bidi="en-US"/>
    </w:rPr>
  </w:style>
  <w:style w:type="paragraph" w:customStyle="1" w:styleId="18">
    <w:name w:val="Указатель1"/>
    <w:basedOn w:val="a"/>
    <w:rsid w:val="00A05AA7"/>
    <w:pPr>
      <w:widowControl w:val="0"/>
      <w:suppressLineNumbers/>
      <w:suppressAutoHyphens/>
      <w:jc w:val="left"/>
    </w:pPr>
    <w:rPr>
      <w:rFonts w:ascii="Times New Roman" w:eastAsia="Arial Unicode MS" w:hAnsi="Times New Roman" w:cs="Tahoma"/>
      <w:color w:val="000000"/>
      <w:sz w:val="24"/>
      <w:szCs w:val="24"/>
      <w:lang w:val="en-US" w:bidi="en-US"/>
    </w:rPr>
  </w:style>
  <w:style w:type="paragraph" w:styleId="afb">
    <w:name w:val="Title"/>
    <w:basedOn w:val="af0"/>
    <w:next w:val="af1"/>
    <w:link w:val="afc"/>
    <w:qFormat/>
    <w:rsid w:val="00A05AA7"/>
  </w:style>
  <w:style w:type="character" w:customStyle="1" w:styleId="afc">
    <w:name w:val="Название Знак"/>
    <w:basedOn w:val="a0"/>
    <w:link w:val="afb"/>
    <w:rsid w:val="00A05AA7"/>
    <w:rPr>
      <w:rFonts w:ascii="Times New Roman" w:eastAsia="Arial Unicode MS" w:hAnsi="Times New Roman" w:cs="Tahoma"/>
      <w:b/>
      <w:color w:val="000000"/>
      <w:sz w:val="32"/>
      <w:szCs w:val="24"/>
      <w:lang w:val="en-US" w:bidi="en-US"/>
    </w:rPr>
  </w:style>
  <w:style w:type="paragraph" w:customStyle="1" w:styleId="afd">
    <w:name w:val="Содержимое таблицы"/>
    <w:basedOn w:val="a"/>
    <w:rsid w:val="00A05AA7"/>
    <w:pPr>
      <w:widowControl w:val="0"/>
      <w:suppressLineNumbers/>
      <w:suppressAutoHyphens/>
      <w:jc w:val="left"/>
    </w:pPr>
    <w:rPr>
      <w:rFonts w:ascii="Times New Roman" w:eastAsia="Arial Unicode MS" w:hAnsi="Times New Roman" w:cs="Tahoma"/>
      <w:color w:val="000000"/>
      <w:sz w:val="24"/>
      <w:szCs w:val="24"/>
      <w:lang w:val="en-US" w:bidi="en-US"/>
    </w:rPr>
  </w:style>
  <w:style w:type="paragraph" w:customStyle="1" w:styleId="afe">
    <w:name w:val="Заголовок таблицы"/>
    <w:basedOn w:val="afd"/>
    <w:rsid w:val="00A05AA7"/>
    <w:pPr>
      <w:jc w:val="center"/>
    </w:pPr>
    <w:rPr>
      <w:b/>
      <w:bCs/>
    </w:rPr>
  </w:style>
  <w:style w:type="paragraph" w:customStyle="1" w:styleId="19">
    <w:name w:val="Текст1"/>
    <w:basedOn w:val="a"/>
    <w:rsid w:val="00A05AA7"/>
    <w:pPr>
      <w:widowControl w:val="0"/>
      <w:suppressAutoHyphens/>
      <w:jc w:val="left"/>
    </w:pPr>
    <w:rPr>
      <w:rFonts w:ascii="Courier New" w:eastAsia="Arial Unicode MS" w:hAnsi="Courier New" w:cs="Courier New"/>
      <w:color w:val="000000"/>
      <w:sz w:val="20"/>
      <w:szCs w:val="20"/>
      <w:lang w:val="en-US" w:bidi="en-US"/>
    </w:rPr>
  </w:style>
  <w:style w:type="paragraph" w:customStyle="1" w:styleId="ConsNonformat">
    <w:name w:val="ConsNonformat"/>
    <w:rsid w:val="00A05AA7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ConsTitle">
    <w:name w:val="ConsTitle"/>
    <w:rsid w:val="00A05AA7"/>
    <w:pPr>
      <w:widowControl w:val="0"/>
      <w:suppressAutoHyphens/>
      <w:autoSpaceDE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ar-SA"/>
    </w:rPr>
  </w:style>
  <w:style w:type="paragraph" w:customStyle="1" w:styleId="aff">
    <w:name w:val="Знак Знак Знак Знак"/>
    <w:basedOn w:val="a"/>
    <w:rsid w:val="00A05AA7"/>
    <w:pP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/>
    </w:rPr>
  </w:style>
  <w:style w:type="paragraph" w:customStyle="1" w:styleId="1a">
    <w:name w:val="Знак Знак Знак Знак Знак Знак1 Знак Знак Знак Знак"/>
    <w:basedOn w:val="a"/>
    <w:rsid w:val="00A05AA7"/>
    <w:pP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/>
    </w:rPr>
  </w:style>
  <w:style w:type="paragraph" w:customStyle="1" w:styleId="aff0">
    <w:name w:val="Знак Знак Знак Знак Знак Знак Знак"/>
    <w:basedOn w:val="a"/>
    <w:rsid w:val="00A05AA7"/>
    <w:pP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/>
    </w:rPr>
  </w:style>
  <w:style w:type="paragraph" w:customStyle="1" w:styleId="aff1">
    <w:name w:val="Знак"/>
    <w:basedOn w:val="a"/>
    <w:rsid w:val="00A05AA7"/>
    <w:pPr>
      <w:autoSpaceDE w:val="0"/>
      <w:autoSpaceDN w:val="0"/>
      <w:spacing w:after="160" w:line="240" w:lineRule="exact"/>
      <w:jc w:val="left"/>
    </w:pPr>
    <w:rPr>
      <w:rFonts w:ascii="Arial" w:eastAsia="Times New Roman" w:hAnsi="Arial" w:cs="Arial"/>
      <w:b/>
      <w:bCs/>
      <w:sz w:val="20"/>
      <w:szCs w:val="20"/>
      <w:lang w:val="en-US" w:eastAsia="de-DE"/>
    </w:rPr>
  </w:style>
  <w:style w:type="paragraph" w:customStyle="1" w:styleId="aff2">
    <w:name w:val="Знак Знак Знак Знак Знак Знак Знак Знак Знак Знак Знак Знак Знак Знак"/>
    <w:basedOn w:val="a"/>
    <w:autoRedefine/>
    <w:rsid w:val="00A05AA7"/>
    <w:pPr>
      <w:autoSpaceDE w:val="0"/>
      <w:autoSpaceDN w:val="0"/>
      <w:adjustRightInd w:val="0"/>
      <w:spacing w:after="200" w:line="276" w:lineRule="auto"/>
      <w:ind w:firstLine="720"/>
      <w:jc w:val="left"/>
    </w:pPr>
    <w:rPr>
      <w:rFonts w:ascii="Times New Roman" w:hAnsi="Times New Roman"/>
      <w:sz w:val="28"/>
      <w:szCs w:val="28"/>
    </w:rPr>
  </w:style>
  <w:style w:type="paragraph" w:customStyle="1" w:styleId="aff3">
    <w:name w:val="Знак Знак Знак Знак Знак Знак"/>
    <w:basedOn w:val="a"/>
    <w:rsid w:val="00A05AA7"/>
    <w:pP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/>
    </w:rPr>
  </w:style>
  <w:style w:type="table" w:styleId="aff4">
    <w:name w:val="Table Grid"/>
    <w:basedOn w:val="a1"/>
    <w:rsid w:val="00A05A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5">
    <w:name w:val="Знак Знак Знак Знак Знак Знак Знак Знак Знак Знак Знак Знак"/>
    <w:basedOn w:val="a"/>
    <w:rsid w:val="00A05AA7"/>
    <w:pP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/>
    </w:rPr>
  </w:style>
  <w:style w:type="paragraph" w:customStyle="1" w:styleId="1b">
    <w:name w:val="Знак Знак Знак Знак Знак Знак1 Знак Знак Знак Знак"/>
    <w:basedOn w:val="a"/>
    <w:rsid w:val="00A05AA7"/>
    <w:pP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/>
    </w:rPr>
  </w:style>
  <w:style w:type="numbering" w:customStyle="1" w:styleId="110">
    <w:name w:val="Нет списка11"/>
    <w:next w:val="a2"/>
    <w:semiHidden/>
    <w:rsid w:val="00A05AA7"/>
  </w:style>
  <w:style w:type="table" w:customStyle="1" w:styleId="1c">
    <w:name w:val="Сетка таблицы1"/>
    <w:basedOn w:val="a1"/>
    <w:next w:val="aff4"/>
    <w:rsid w:val="00A05A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6">
    <w:name w:val="List Paragraph"/>
    <w:basedOn w:val="a"/>
    <w:uiPriority w:val="34"/>
    <w:qFormat/>
    <w:rsid w:val="00A05AA7"/>
    <w:pPr>
      <w:spacing w:after="200" w:line="276" w:lineRule="auto"/>
      <w:ind w:left="720"/>
      <w:contextualSpacing/>
      <w:jc w:val="left"/>
    </w:pPr>
  </w:style>
  <w:style w:type="character" w:customStyle="1" w:styleId="12pt">
    <w:name w:val="Основной текст + 12 pt"/>
    <w:rsid w:val="00A05AA7"/>
    <w:rPr>
      <w:rFonts w:eastAsia="Calibri"/>
      <w:sz w:val="24"/>
      <w:szCs w:val="24"/>
      <w:shd w:val="clear" w:color="auto" w:fill="FFFFFF"/>
      <w:lang w:val="ru-RU" w:eastAsia="en-US" w:bidi="ar-SA"/>
    </w:rPr>
  </w:style>
  <w:style w:type="numbering" w:customStyle="1" w:styleId="111">
    <w:name w:val="Нет списка111"/>
    <w:next w:val="a2"/>
    <w:semiHidden/>
    <w:unhideWhenUsed/>
    <w:rsid w:val="00A05AA7"/>
  </w:style>
  <w:style w:type="numbering" w:customStyle="1" w:styleId="210">
    <w:name w:val="Стиль21"/>
    <w:rsid w:val="00A05AA7"/>
  </w:style>
  <w:style w:type="numbering" w:customStyle="1" w:styleId="1111111">
    <w:name w:val="1 / 1.1 / 1.1.11"/>
    <w:basedOn w:val="a2"/>
    <w:next w:val="111111"/>
    <w:rsid w:val="00A05AA7"/>
  </w:style>
  <w:style w:type="numbering" w:customStyle="1" w:styleId="310">
    <w:name w:val="Стиль31"/>
    <w:basedOn w:val="a2"/>
    <w:rsid w:val="00A05AA7"/>
  </w:style>
  <w:style w:type="numbering" w:customStyle="1" w:styleId="23">
    <w:name w:val="Нет списка2"/>
    <w:next w:val="a2"/>
    <w:semiHidden/>
    <w:unhideWhenUsed/>
    <w:rsid w:val="005A7D60"/>
  </w:style>
  <w:style w:type="character" w:customStyle="1" w:styleId="72">
    <w:name w:val="Знак Знак7"/>
    <w:rsid w:val="005A7D60"/>
    <w:rPr>
      <w:rFonts w:ascii="Calibri" w:eastAsia="Calibri" w:hAnsi="Calibri"/>
      <w:sz w:val="22"/>
      <w:szCs w:val="22"/>
      <w:lang w:val="x-none" w:eastAsia="en-US" w:bidi="ar-SA"/>
    </w:rPr>
  </w:style>
  <w:style w:type="character" w:customStyle="1" w:styleId="60">
    <w:name w:val="Знак Знак6"/>
    <w:semiHidden/>
    <w:rsid w:val="005A7D60"/>
    <w:rPr>
      <w:rFonts w:ascii="Calibri" w:eastAsia="Calibri" w:hAnsi="Calibri"/>
      <w:sz w:val="22"/>
      <w:szCs w:val="22"/>
      <w:lang w:val="x-none" w:eastAsia="en-US" w:bidi="ar-SA"/>
    </w:rPr>
  </w:style>
  <w:style w:type="character" w:customStyle="1" w:styleId="130">
    <w:name w:val="Знак Знак13"/>
    <w:rsid w:val="005A7D60"/>
    <w:rPr>
      <w:sz w:val="28"/>
      <w:lang w:val="x-none" w:eastAsia="x-none" w:bidi="ar-SA"/>
    </w:rPr>
  </w:style>
  <w:style w:type="character" w:customStyle="1" w:styleId="120">
    <w:name w:val="Знак Знак12"/>
    <w:rsid w:val="005A7D60"/>
    <w:rPr>
      <w:b/>
      <w:bCs/>
      <w:iCs/>
      <w:sz w:val="28"/>
      <w:szCs w:val="28"/>
      <w:lang w:val="x-none" w:eastAsia="x-none" w:bidi="ar-SA"/>
    </w:rPr>
  </w:style>
  <w:style w:type="numbering" w:customStyle="1" w:styleId="220">
    <w:name w:val="Стиль22"/>
    <w:rsid w:val="005A7D60"/>
  </w:style>
  <w:style w:type="numbering" w:customStyle="1" w:styleId="1111112">
    <w:name w:val="1 / 1.1 / 1.1.12"/>
    <w:basedOn w:val="a2"/>
    <w:next w:val="111111"/>
    <w:rsid w:val="005A7D60"/>
  </w:style>
  <w:style w:type="numbering" w:customStyle="1" w:styleId="32">
    <w:name w:val="Стиль32"/>
    <w:basedOn w:val="a2"/>
    <w:rsid w:val="005A7D60"/>
  </w:style>
  <w:style w:type="paragraph" w:customStyle="1" w:styleId="aff7">
    <w:name w:val="Знак Знак Знак Знак"/>
    <w:basedOn w:val="a"/>
    <w:rsid w:val="005A7D60"/>
    <w:pP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/>
    </w:rPr>
  </w:style>
  <w:style w:type="paragraph" w:customStyle="1" w:styleId="1d">
    <w:name w:val="Знак Знак Знак Знак Знак Знак1 Знак Знак Знак Знак"/>
    <w:basedOn w:val="a"/>
    <w:rsid w:val="005A7D60"/>
    <w:pP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/>
    </w:rPr>
  </w:style>
  <w:style w:type="paragraph" w:customStyle="1" w:styleId="aff8">
    <w:name w:val="Знак"/>
    <w:basedOn w:val="a"/>
    <w:rsid w:val="005A7D60"/>
    <w:pPr>
      <w:autoSpaceDE w:val="0"/>
      <w:autoSpaceDN w:val="0"/>
      <w:spacing w:after="160" w:line="240" w:lineRule="exact"/>
      <w:jc w:val="left"/>
    </w:pPr>
    <w:rPr>
      <w:rFonts w:ascii="Arial" w:eastAsia="Times New Roman" w:hAnsi="Arial" w:cs="Arial"/>
      <w:b/>
      <w:bCs/>
      <w:sz w:val="20"/>
      <w:szCs w:val="20"/>
      <w:lang w:val="en-US" w:eastAsia="de-DE"/>
    </w:rPr>
  </w:style>
  <w:style w:type="paragraph" w:customStyle="1" w:styleId="aff9">
    <w:name w:val="Знак Знак Знак Знак Знак Знак Знак Знак Знак Знак Знак Знак Знак Знак"/>
    <w:basedOn w:val="a"/>
    <w:autoRedefine/>
    <w:rsid w:val="005A7D60"/>
    <w:pPr>
      <w:autoSpaceDE w:val="0"/>
      <w:autoSpaceDN w:val="0"/>
      <w:adjustRightInd w:val="0"/>
      <w:spacing w:after="200" w:line="276" w:lineRule="auto"/>
      <w:ind w:firstLine="720"/>
      <w:jc w:val="left"/>
    </w:pPr>
    <w:rPr>
      <w:rFonts w:ascii="Times New Roman" w:hAnsi="Times New Roman"/>
      <w:sz w:val="28"/>
      <w:szCs w:val="28"/>
    </w:rPr>
  </w:style>
  <w:style w:type="paragraph" w:customStyle="1" w:styleId="affa">
    <w:name w:val="Знак Знак Знак Знак Знак Знак"/>
    <w:basedOn w:val="a"/>
    <w:rsid w:val="005A7D60"/>
    <w:pP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/>
    </w:rPr>
  </w:style>
  <w:style w:type="table" w:customStyle="1" w:styleId="24">
    <w:name w:val="Сетка таблицы2"/>
    <w:basedOn w:val="a1"/>
    <w:next w:val="aff4"/>
    <w:rsid w:val="005A7D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b">
    <w:name w:val="Знак Знак Знак Знак Знак Знак Знак Знак Знак Знак Знак Знак"/>
    <w:basedOn w:val="a"/>
    <w:rsid w:val="005A7D60"/>
    <w:pP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/>
    </w:rPr>
  </w:style>
  <w:style w:type="numbering" w:customStyle="1" w:styleId="121">
    <w:name w:val="Нет списка12"/>
    <w:next w:val="a2"/>
    <w:semiHidden/>
    <w:rsid w:val="005A7D60"/>
  </w:style>
  <w:style w:type="table" w:customStyle="1" w:styleId="112">
    <w:name w:val="Сетка таблицы11"/>
    <w:basedOn w:val="a1"/>
    <w:next w:val="aff4"/>
    <w:rsid w:val="005A7D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0">
    <w:name w:val="Нет списка112"/>
    <w:next w:val="a2"/>
    <w:semiHidden/>
    <w:unhideWhenUsed/>
    <w:rsid w:val="005A7D60"/>
  </w:style>
  <w:style w:type="numbering" w:customStyle="1" w:styleId="211">
    <w:name w:val="Стиль211"/>
    <w:rsid w:val="005A7D60"/>
  </w:style>
  <w:style w:type="numbering" w:customStyle="1" w:styleId="11111111">
    <w:name w:val="1 / 1.1 / 1.1.111"/>
    <w:basedOn w:val="a2"/>
    <w:next w:val="111111"/>
    <w:rsid w:val="005A7D60"/>
  </w:style>
  <w:style w:type="numbering" w:customStyle="1" w:styleId="311">
    <w:name w:val="Стиль311"/>
    <w:basedOn w:val="a2"/>
    <w:rsid w:val="005A7D60"/>
  </w:style>
  <w:style w:type="numbering" w:customStyle="1" w:styleId="33">
    <w:name w:val="Нет списка3"/>
    <w:next w:val="a2"/>
    <w:semiHidden/>
    <w:unhideWhenUsed/>
    <w:rsid w:val="00A82893"/>
  </w:style>
  <w:style w:type="character" w:customStyle="1" w:styleId="73">
    <w:name w:val="Знак Знак7"/>
    <w:rsid w:val="00A82893"/>
    <w:rPr>
      <w:rFonts w:ascii="Calibri" w:eastAsia="Calibri" w:hAnsi="Calibri"/>
      <w:sz w:val="22"/>
      <w:szCs w:val="22"/>
      <w:lang w:val="x-none" w:eastAsia="en-US" w:bidi="ar-SA"/>
    </w:rPr>
  </w:style>
  <w:style w:type="character" w:customStyle="1" w:styleId="61">
    <w:name w:val="Знак Знак6"/>
    <w:semiHidden/>
    <w:rsid w:val="00A82893"/>
    <w:rPr>
      <w:rFonts w:ascii="Calibri" w:eastAsia="Calibri" w:hAnsi="Calibri"/>
      <w:sz w:val="22"/>
      <w:szCs w:val="22"/>
      <w:lang w:val="x-none" w:eastAsia="en-US" w:bidi="ar-SA"/>
    </w:rPr>
  </w:style>
  <w:style w:type="character" w:customStyle="1" w:styleId="131">
    <w:name w:val="Знак Знак13"/>
    <w:rsid w:val="00A82893"/>
    <w:rPr>
      <w:sz w:val="28"/>
      <w:lang w:val="x-none" w:eastAsia="x-none" w:bidi="ar-SA"/>
    </w:rPr>
  </w:style>
  <w:style w:type="character" w:customStyle="1" w:styleId="122">
    <w:name w:val="Знак Знак12"/>
    <w:rsid w:val="00A82893"/>
    <w:rPr>
      <w:b/>
      <w:bCs/>
      <w:iCs/>
      <w:sz w:val="28"/>
      <w:szCs w:val="28"/>
      <w:lang w:val="x-none" w:eastAsia="x-none" w:bidi="ar-SA"/>
    </w:rPr>
  </w:style>
  <w:style w:type="numbering" w:customStyle="1" w:styleId="230">
    <w:name w:val="Стиль23"/>
    <w:rsid w:val="00A82893"/>
  </w:style>
  <w:style w:type="numbering" w:customStyle="1" w:styleId="1111113">
    <w:name w:val="1 / 1.1 / 1.1.13"/>
    <w:basedOn w:val="a2"/>
    <w:next w:val="111111"/>
    <w:rsid w:val="00A82893"/>
  </w:style>
  <w:style w:type="numbering" w:customStyle="1" w:styleId="330">
    <w:name w:val="Стиль33"/>
    <w:basedOn w:val="a2"/>
    <w:rsid w:val="00A82893"/>
  </w:style>
  <w:style w:type="paragraph" w:customStyle="1" w:styleId="affc">
    <w:name w:val="Знак Знак Знак Знак"/>
    <w:basedOn w:val="a"/>
    <w:rsid w:val="00A82893"/>
    <w:pP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/>
    </w:rPr>
  </w:style>
  <w:style w:type="paragraph" w:customStyle="1" w:styleId="1e">
    <w:name w:val="Знак Знак Знак Знак Знак Знак1 Знак Знак Знак Знак"/>
    <w:basedOn w:val="a"/>
    <w:rsid w:val="00A82893"/>
    <w:pP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/>
    </w:rPr>
  </w:style>
  <w:style w:type="paragraph" w:customStyle="1" w:styleId="affd">
    <w:name w:val="Знак"/>
    <w:basedOn w:val="a"/>
    <w:rsid w:val="00A82893"/>
    <w:pPr>
      <w:autoSpaceDE w:val="0"/>
      <w:autoSpaceDN w:val="0"/>
      <w:spacing w:after="160" w:line="240" w:lineRule="exact"/>
      <w:jc w:val="left"/>
    </w:pPr>
    <w:rPr>
      <w:rFonts w:ascii="Arial" w:eastAsia="Times New Roman" w:hAnsi="Arial" w:cs="Arial"/>
      <w:b/>
      <w:bCs/>
      <w:sz w:val="20"/>
      <w:szCs w:val="20"/>
      <w:lang w:val="en-US" w:eastAsia="de-DE"/>
    </w:rPr>
  </w:style>
  <w:style w:type="paragraph" w:customStyle="1" w:styleId="affe">
    <w:name w:val="Знак Знак Знак Знак Знак Знак Знак Знак Знак Знак Знак Знак Знак Знак"/>
    <w:basedOn w:val="a"/>
    <w:autoRedefine/>
    <w:rsid w:val="00A82893"/>
    <w:pPr>
      <w:autoSpaceDE w:val="0"/>
      <w:autoSpaceDN w:val="0"/>
      <w:adjustRightInd w:val="0"/>
      <w:spacing w:after="200" w:line="276" w:lineRule="auto"/>
      <w:ind w:firstLine="720"/>
      <w:jc w:val="left"/>
    </w:pPr>
    <w:rPr>
      <w:rFonts w:ascii="Times New Roman" w:hAnsi="Times New Roman"/>
      <w:sz w:val="28"/>
      <w:szCs w:val="28"/>
    </w:rPr>
  </w:style>
  <w:style w:type="paragraph" w:customStyle="1" w:styleId="afff">
    <w:name w:val="Знак Знак Знак Знак Знак Знак"/>
    <w:basedOn w:val="a"/>
    <w:rsid w:val="00A82893"/>
    <w:pP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/>
    </w:rPr>
  </w:style>
  <w:style w:type="table" w:customStyle="1" w:styleId="34">
    <w:name w:val="Сетка таблицы3"/>
    <w:basedOn w:val="a1"/>
    <w:next w:val="aff4"/>
    <w:rsid w:val="00A828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0">
    <w:name w:val="Знак Знак Знак Знак Знак Знак Знак Знак Знак Знак Знак Знак"/>
    <w:basedOn w:val="a"/>
    <w:rsid w:val="00A82893"/>
    <w:pP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/>
    </w:rPr>
  </w:style>
  <w:style w:type="numbering" w:customStyle="1" w:styleId="132">
    <w:name w:val="Нет списка13"/>
    <w:next w:val="a2"/>
    <w:semiHidden/>
    <w:rsid w:val="00A82893"/>
  </w:style>
  <w:style w:type="table" w:customStyle="1" w:styleId="123">
    <w:name w:val="Сетка таблицы12"/>
    <w:basedOn w:val="a1"/>
    <w:next w:val="aff4"/>
    <w:rsid w:val="00A828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3">
    <w:name w:val="Нет списка113"/>
    <w:next w:val="a2"/>
    <w:semiHidden/>
    <w:unhideWhenUsed/>
    <w:rsid w:val="00A82893"/>
  </w:style>
  <w:style w:type="numbering" w:customStyle="1" w:styleId="212">
    <w:name w:val="Стиль212"/>
    <w:rsid w:val="00A82893"/>
  </w:style>
  <w:style w:type="numbering" w:customStyle="1" w:styleId="11111112">
    <w:name w:val="1 / 1.1 / 1.1.112"/>
    <w:basedOn w:val="a2"/>
    <w:next w:val="111111"/>
    <w:rsid w:val="00A82893"/>
  </w:style>
  <w:style w:type="numbering" w:customStyle="1" w:styleId="312">
    <w:name w:val="Стиль312"/>
    <w:basedOn w:val="a2"/>
    <w:rsid w:val="00A8289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Outline List 2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310D"/>
    <w:pPr>
      <w:spacing w:after="0" w:line="240" w:lineRule="auto"/>
      <w:jc w:val="both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A05AA7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  <w:lang w:val="x-none" w:eastAsia="x-none"/>
    </w:rPr>
  </w:style>
  <w:style w:type="paragraph" w:styleId="20">
    <w:name w:val="heading 2"/>
    <w:basedOn w:val="a"/>
    <w:next w:val="a"/>
    <w:link w:val="21"/>
    <w:qFormat/>
    <w:rsid w:val="00A05AA7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  <w:lang w:val="x-none" w:eastAsia="x-none"/>
    </w:rPr>
  </w:style>
  <w:style w:type="paragraph" w:styleId="30">
    <w:name w:val="heading 3"/>
    <w:basedOn w:val="a"/>
    <w:next w:val="a"/>
    <w:link w:val="31"/>
    <w:qFormat/>
    <w:rsid w:val="00A05AA7"/>
    <w:pPr>
      <w:spacing w:line="480" w:lineRule="auto"/>
      <w:jc w:val="center"/>
      <w:outlineLvl w:val="2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A05AA7"/>
    <w:pPr>
      <w:keepNext/>
      <w:outlineLvl w:val="3"/>
    </w:pPr>
    <w:rPr>
      <w:rFonts w:ascii="Times New Roman" w:eastAsia="Times New Roman" w:hAnsi="Times New Roman"/>
      <w:snapToGrid w:val="0"/>
      <w:color w:val="000000"/>
      <w:sz w:val="28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A05AA7"/>
    <w:pPr>
      <w:widowControl w:val="0"/>
      <w:autoSpaceDE w:val="0"/>
      <w:autoSpaceDN w:val="0"/>
      <w:adjustRightInd w:val="0"/>
      <w:spacing w:line="360" w:lineRule="auto"/>
      <w:ind w:left="2127" w:hanging="1418"/>
      <w:outlineLvl w:val="6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A05AA7"/>
    <w:pPr>
      <w:keepNext/>
      <w:spacing w:line="360" w:lineRule="auto"/>
      <w:ind w:left="1984" w:hanging="1264"/>
      <w:outlineLvl w:val="7"/>
    </w:pPr>
    <w:rPr>
      <w:rFonts w:ascii="Times New Roman" w:eastAsia="Times New Roman" w:hAnsi="Times New Roman"/>
      <w:b/>
      <w:snapToGrid w:val="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516E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516ED"/>
    <w:rPr>
      <w:rFonts w:ascii="Tahoma" w:eastAsia="Calibri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A05AA7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21">
    <w:name w:val="Заголовок 2 Знак"/>
    <w:basedOn w:val="a0"/>
    <w:link w:val="20"/>
    <w:rsid w:val="00A05AA7"/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character" w:customStyle="1" w:styleId="31">
    <w:name w:val="Заголовок 3 Знак"/>
    <w:basedOn w:val="a0"/>
    <w:link w:val="30"/>
    <w:rsid w:val="00A05A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A05AA7"/>
    <w:rPr>
      <w:rFonts w:ascii="Times New Roman" w:eastAsia="Times New Roman" w:hAnsi="Times New Roman" w:cs="Times New Roman"/>
      <w:snapToGrid w:val="0"/>
      <w:color w:val="000000"/>
      <w:sz w:val="28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A05A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A05AA7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numbering" w:customStyle="1" w:styleId="11">
    <w:name w:val="Нет списка1"/>
    <w:next w:val="a2"/>
    <w:semiHidden/>
    <w:unhideWhenUsed/>
    <w:rsid w:val="00A05AA7"/>
  </w:style>
  <w:style w:type="paragraph" w:customStyle="1" w:styleId="ConsPlusNormal">
    <w:name w:val="ConsPlusNormal"/>
    <w:rsid w:val="00A05AA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A05AA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A05AA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A05AA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A05AA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A05AA7"/>
    <w:pPr>
      <w:tabs>
        <w:tab w:val="center" w:pos="4677"/>
        <w:tab w:val="right" w:pos="9355"/>
      </w:tabs>
    </w:pPr>
    <w:rPr>
      <w:lang w:val="x-none"/>
    </w:rPr>
  </w:style>
  <w:style w:type="character" w:customStyle="1" w:styleId="a6">
    <w:name w:val="Верхний колонтитул Знак"/>
    <w:basedOn w:val="a0"/>
    <w:link w:val="a5"/>
    <w:uiPriority w:val="99"/>
    <w:rsid w:val="00A05AA7"/>
    <w:rPr>
      <w:rFonts w:ascii="Calibri" w:eastAsia="Calibri" w:hAnsi="Calibri" w:cs="Times New Roman"/>
      <w:lang w:val="x-none"/>
    </w:rPr>
  </w:style>
  <w:style w:type="paragraph" w:styleId="a7">
    <w:name w:val="footer"/>
    <w:basedOn w:val="a"/>
    <w:link w:val="a8"/>
    <w:uiPriority w:val="99"/>
    <w:unhideWhenUsed/>
    <w:rsid w:val="00A05AA7"/>
    <w:pPr>
      <w:tabs>
        <w:tab w:val="center" w:pos="4677"/>
        <w:tab w:val="right" w:pos="9355"/>
      </w:tabs>
    </w:pPr>
    <w:rPr>
      <w:lang w:val="x-none"/>
    </w:rPr>
  </w:style>
  <w:style w:type="character" w:customStyle="1" w:styleId="a8">
    <w:name w:val="Нижний колонтитул Знак"/>
    <w:basedOn w:val="a0"/>
    <w:link w:val="a7"/>
    <w:uiPriority w:val="99"/>
    <w:rsid w:val="00A05AA7"/>
    <w:rPr>
      <w:rFonts w:ascii="Calibri" w:eastAsia="Calibri" w:hAnsi="Calibri" w:cs="Times New Roman"/>
      <w:lang w:val="x-none"/>
    </w:rPr>
  </w:style>
  <w:style w:type="paragraph" w:styleId="a9">
    <w:name w:val="Plain Text"/>
    <w:basedOn w:val="a"/>
    <w:link w:val="aa"/>
    <w:rsid w:val="00A05AA7"/>
    <w:pPr>
      <w:jc w:val="left"/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aa">
    <w:name w:val="Текст Знак"/>
    <w:basedOn w:val="a0"/>
    <w:link w:val="a9"/>
    <w:rsid w:val="00A05AA7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styleId="ab">
    <w:name w:val="Hyperlink"/>
    <w:uiPriority w:val="99"/>
    <w:unhideWhenUsed/>
    <w:rsid w:val="00A05AA7"/>
    <w:rPr>
      <w:color w:val="0000FF"/>
      <w:u w:val="single"/>
    </w:rPr>
  </w:style>
  <w:style w:type="paragraph" w:customStyle="1" w:styleId="ac">
    <w:name w:val="обычный_"/>
    <w:basedOn w:val="a"/>
    <w:autoRedefine/>
    <w:rsid w:val="00A05AA7"/>
    <w:pPr>
      <w:widowControl w:val="0"/>
    </w:pPr>
    <w:rPr>
      <w:rFonts w:ascii="Times New Roman" w:eastAsia="Times New Roman" w:hAnsi="Times New Roman"/>
      <w:sz w:val="28"/>
      <w:szCs w:val="28"/>
    </w:rPr>
  </w:style>
  <w:style w:type="paragraph" w:customStyle="1" w:styleId="ad">
    <w:name w:val="Знак"/>
    <w:basedOn w:val="a"/>
    <w:rsid w:val="00A05AA7"/>
    <w:pPr>
      <w:spacing w:before="100" w:beforeAutospacing="1" w:after="100" w:afterAutospacing="1"/>
      <w:jc w:val="left"/>
    </w:pPr>
    <w:rPr>
      <w:rFonts w:ascii="Tahoma" w:eastAsia="Times New Roman" w:hAnsi="Tahoma"/>
      <w:sz w:val="20"/>
      <w:szCs w:val="20"/>
      <w:lang w:val="en-US"/>
    </w:rPr>
  </w:style>
  <w:style w:type="character" w:customStyle="1" w:styleId="71">
    <w:name w:val="Знак Знак7"/>
    <w:rsid w:val="00A05AA7"/>
    <w:rPr>
      <w:rFonts w:ascii="Calibri" w:eastAsia="Calibri" w:hAnsi="Calibri"/>
      <w:sz w:val="22"/>
      <w:szCs w:val="22"/>
      <w:lang w:val="x-none" w:eastAsia="en-US" w:bidi="ar-SA"/>
    </w:rPr>
  </w:style>
  <w:style w:type="character" w:customStyle="1" w:styleId="6">
    <w:name w:val="Знак Знак6"/>
    <w:semiHidden/>
    <w:rsid w:val="00A05AA7"/>
    <w:rPr>
      <w:rFonts w:ascii="Calibri" w:eastAsia="Calibri" w:hAnsi="Calibri"/>
      <w:sz w:val="22"/>
      <w:szCs w:val="22"/>
      <w:lang w:val="x-none" w:eastAsia="en-US" w:bidi="ar-SA"/>
    </w:rPr>
  </w:style>
  <w:style w:type="character" w:customStyle="1" w:styleId="13">
    <w:name w:val="Знак Знак13"/>
    <w:rsid w:val="00A05AA7"/>
    <w:rPr>
      <w:sz w:val="28"/>
      <w:lang w:val="x-none" w:eastAsia="x-none" w:bidi="ar-SA"/>
    </w:rPr>
  </w:style>
  <w:style w:type="character" w:customStyle="1" w:styleId="12">
    <w:name w:val="Знак Знак12"/>
    <w:rsid w:val="00A05AA7"/>
    <w:rPr>
      <w:b/>
      <w:bCs/>
      <w:iCs/>
      <w:sz w:val="28"/>
      <w:szCs w:val="28"/>
      <w:lang w:val="x-none" w:eastAsia="x-none" w:bidi="ar-SA"/>
    </w:rPr>
  </w:style>
  <w:style w:type="paragraph" w:styleId="ae">
    <w:name w:val="Body Text Indent"/>
    <w:basedOn w:val="a"/>
    <w:link w:val="af"/>
    <w:rsid w:val="00A05AA7"/>
    <w:pPr>
      <w:autoSpaceDE w:val="0"/>
      <w:autoSpaceDN w:val="0"/>
      <w:adjustRightInd w:val="0"/>
      <w:ind w:firstLine="709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с отступом Знак"/>
    <w:basedOn w:val="a0"/>
    <w:link w:val="ae"/>
    <w:rsid w:val="00A05AA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name w:val="Заголовок"/>
    <w:basedOn w:val="a"/>
    <w:next w:val="af1"/>
    <w:rsid w:val="00A05AA7"/>
    <w:pPr>
      <w:suppressAutoHyphens/>
      <w:jc w:val="center"/>
    </w:pPr>
    <w:rPr>
      <w:rFonts w:ascii="Times New Roman" w:eastAsia="Arial Unicode MS" w:hAnsi="Times New Roman" w:cs="Tahoma"/>
      <w:b/>
      <w:color w:val="000000"/>
      <w:sz w:val="32"/>
      <w:szCs w:val="24"/>
      <w:lang w:val="en-US" w:bidi="en-US"/>
    </w:rPr>
  </w:style>
  <w:style w:type="paragraph" w:styleId="af1">
    <w:name w:val="Subtitle"/>
    <w:basedOn w:val="a"/>
    <w:next w:val="a"/>
    <w:link w:val="af2"/>
    <w:qFormat/>
    <w:rsid w:val="00A05AA7"/>
    <w:pPr>
      <w:spacing w:after="60"/>
      <w:jc w:val="center"/>
      <w:outlineLvl w:val="1"/>
    </w:pPr>
    <w:rPr>
      <w:rFonts w:ascii="Cambria" w:eastAsia="Times New Roman" w:hAnsi="Cambria"/>
      <w:sz w:val="24"/>
      <w:szCs w:val="24"/>
      <w:lang w:eastAsia="ru-RU"/>
    </w:rPr>
  </w:style>
  <w:style w:type="character" w:customStyle="1" w:styleId="af2">
    <w:name w:val="Подзаголовок Знак"/>
    <w:basedOn w:val="a0"/>
    <w:link w:val="af1"/>
    <w:rsid w:val="00A05AA7"/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ConsNormal">
    <w:name w:val="ConsNormal"/>
    <w:rsid w:val="00A05AA7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ar-SA"/>
    </w:rPr>
  </w:style>
  <w:style w:type="character" w:styleId="af3">
    <w:name w:val="page number"/>
    <w:rsid w:val="00A05AA7"/>
    <w:rPr>
      <w:rFonts w:ascii="Times New Roman" w:eastAsia="Calibri" w:hAnsi="Times New Roman"/>
      <w:sz w:val="28"/>
      <w:szCs w:val="28"/>
      <w:lang w:val="ru-RU" w:eastAsia="en-US" w:bidi="ar-SA"/>
    </w:rPr>
  </w:style>
  <w:style w:type="paragraph" w:customStyle="1" w:styleId="14">
    <w:name w:val="Стиль1"/>
    <w:basedOn w:val="a"/>
    <w:next w:val="22"/>
    <w:rsid w:val="00A05AA7"/>
    <w:pPr>
      <w:spacing w:line="360" w:lineRule="auto"/>
      <w:ind w:firstLine="720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af4">
    <w:name w:val="Body Text"/>
    <w:basedOn w:val="a"/>
    <w:link w:val="af5"/>
    <w:rsid w:val="00A05AA7"/>
    <w:pPr>
      <w:widowControl w:val="0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5">
    <w:name w:val="Основной текст Знак"/>
    <w:basedOn w:val="a0"/>
    <w:link w:val="af4"/>
    <w:rsid w:val="00A05AA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2">
    <w:name w:val="List 2"/>
    <w:basedOn w:val="a"/>
    <w:rsid w:val="00A05AA7"/>
    <w:pPr>
      <w:spacing w:line="360" w:lineRule="auto"/>
      <w:ind w:firstLine="709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af6">
    <w:name w:val="Следующий абзац"/>
    <w:basedOn w:val="a"/>
    <w:rsid w:val="00A05AA7"/>
    <w:pPr>
      <w:widowControl w:val="0"/>
      <w:ind w:firstLine="709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af7">
    <w:name w:val="Нормальный"/>
    <w:basedOn w:val="a"/>
    <w:rsid w:val="00A05AA7"/>
    <w:pPr>
      <w:spacing w:line="360" w:lineRule="auto"/>
      <w:ind w:firstLine="720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15">
    <w:name w:val="toc 1"/>
    <w:basedOn w:val="a"/>
    <w:next w:val="a"/>
    <w:autoRedefine/>
    <w:rsid w:val="00A05AA7"/>
    <w:pPr>
      <w:widowControl w:val="0"/>
      <w:tabs>
        <w:tab w:val="right" w:leader="dot" w:pos="9000"/>
      </w:tabs>
      <w:jc w:val="left"/>
    </w:pPr>
    <w:rPr>
      <w:rFonts w:ascii="Times New Roman" w:eastAsia="Times New Roman" w:hAnsi="Times New Roman"/>
      <w:b/>
      <w:noProof/>
      <w:sz w:val="28"/>
      <w:szCs w:val="20"/>
      <w:lang w:eastAsia="ru-RU"/>
    </w:rPr>
  </w:style>
  <w:style w:type="paragraph" w:customStyle="1" w:styleId="16">
    <w:name w:val="обычный_1 Знак Знак Знак Знак Знак Знак Знак Знак Знак"/>
    <w:basedOn w:val="a"/>
    <w:rsid w:val="00A05AA7"/>
    <w:pPr>
      <w:spacing w:before="100" w:beforeAutospacing="1" w:after="100" w:afterAutospacing="1"/>
      <w:ind w:left="720" w:hanging="720"/>
    </w:pPr>
    <w:rPr>
      <w:rFonts w:ascii="Times New Roman" w:eastAsia="Times New Roman" w:hAnsi="Times New Roman"/>
      <w:sz w:val="28"/>
      <w:szCs w:val="20"/>
      <w:lang w:val="en-US"/>
    </w:rPr>
  </w:style>
  <w:style w:type="numbering" w:customStyle="1" w:styleId="2">
    <w:name w:val="Стиль2"/>
    <w:rsid w:val="00A05AA7"/>
    <w:pPr>
      <w:numPr>
        <w:numId w:val="13"/>
      </w:numPr>
    </w:pPr>
  </w:style>
  <w:style w:type="numbering" w:styleId="111111">
    <w:name w:val="Outline List 2"/>
    <w:basedOn w:val="a2"/>
    <w:rsid w:val="00A05AA7"/>
    <w:pPr>
      <w:numPr>
        <w:numId w:val="14"/>
      </w:numPr>
    </w:pPr>
  </w:style>
  <w:style w:type="numbering" w:customStyle="1" w:styleId="3">
    <w:name w:val="Стиль3"/>
    <w:basedOn w:val="a2"/>
    <w:rsid w:val="00A05AA7"/>
    <w:pPr>
      <w:numPr>
        <w:numId w:val="15"/>
      </w:numPr>
    </w:pPr>
  </w:style>
  <w:style w:type="paragraph" w:styleId="af8">
    <w:name w:val="Block Text"/>
    <w:basedOn w:val="a"/>
    <w:rsid w:val="00A05AA7"/>
    <w:pPr>
      <w:ind w:left="-57" w:right="-57"/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customStyle="1" w:styleId="af9">
    <w:name w:val="обычный_ Знак Знак Знак Знак Знак Знак Знак Знак Знак Знак Знак Знак Знак Знак Знак Знак Знак Знак"/>
    <w:basedOn w:val="a"/>
    <w:autoRedefine/>
    <w:rsid w:val="00A05AA7"/>
    <w:pPr>
      <w:widowControl w:val="0"/>
    </w:pPr>
    <w:rPr>
      <w:rFonts w:ascii="Times New Roman" w:eastAsia="Times New Roman" w:hAnsi="Times New Roman"/>
      <w:sz w:val="28"/>
      <w:szCs w:val="28"/>
    </w:rPr>
  </w:style>
  <w:style w:type="character" w:customStyle="1" w:styleId="Absatz-Standardschriftart">
    <w:name w:val="Absatz-Standardschriftart"/>
    <w:rsid w:val="00A05AA7"/>
  </w:style>
  <w:style w:type="character" w:customStyle="1" w:styleId="WW-Absatz-Standardschriftart">
    <w:name w:val="WW-Absatz-Standardschriftart"/>
    <w:rsid w:val="00A05AA7"/>
  </w:style>
  <w:style w:type="character" w:customStyle="1" w:styleId="WW-Absatz-Standardschriftart1">
    <w:name w:val="WW-Absatz-Standardschriftart1"/>
    <w:rsid w:val="00A05AA7"/>
  </w:style>
  <w:style w:type="character" w:customStyle="1" w:styleId="WW-Absatz-Standardschriftart11">
    <w:name w:val="WW-Absatz-Standardschriftart11"/>
    <w:rsid w:val="00A05AA7"/>
  </w:style>
  <w:style w:type="paragraph" w:styleId="afa">
    <w:name w:val="List"/>
    <w:basedOn w:val="af4"/>
    <w:rsid w:val="00A05AA7"/>
    <w:pPr>
      <w:suppressAutoHyphens/>
      <w:spacing w:after="120"/>
      <w:jc w:val="left"/>
    </w:pPr>
    <w:rPr>
      <w:rFonts w:eastAsia="Arial Unicode MS" w:cs="Tahoma"/>
      <w:color w:val="000000"/>
      <w:sz w:val="24"/>
      <w:szCs w:val="24"/>
      <w:lang w:val="en-US" w:eastAsia="en-US" w:bidi="en-US"/>
    </w:rPr>
  </w:style>
  <w:style w:type="paragraph" w:customStyle="1" w:styleId="17">
    <w:name w:val="Название1"/>
    <w:basedOn w:val="a"/>
    <w:rsid w:val="00A05AA7"/>
    <w:pPr>
      <w:widowControl w:val="0"/>
      <w:suppressLineNumbers/>
      <w:suppressAutoHyphens/>
      <w:spacing w:before="120" w:after="120"/>
      <w:jc w:val="left"/>
    </w:pPr>
    <w:rPr>
      <w:rFonts w:ascii="Times New Roman" w:eastAsia="Arial Unicode MS" w:hAnsi="Times New Roman" w:cs="Tahoma"/>
      <w:i/>
      <w:iCs/>
      <w:color w:val="000000"/>
      <w:sz w:val="20"/>
      <w:szCs w:val="20"/>
      <w:lang w:val="en-US" w:bidi="en-US"/>
    </w:rPr>
  </w:style>
  <w:style w:type="paragraph" w:customStyle="1" w:styleId="18">
    <w:name w:val="Указатель1"/>
    <w:basedOn w:val="a"/>
    <w:rsid w:val="00A05AA7"/>
    <w:pPr>
      <w:widowControl w:val="0"/>
      <w:suppressLineNumbers/>
      <w:suppressAutoHyphens/>
      <w:jc w:val="left"/>
    </w:pPr>
    <w:rPr>
      <w:rFonts w:ascii="Times New Roman" w:eastAsia="Arial Unicode MS" w:hAnsi="Times New Roman" w:cs="Tahoma"/>
      <w:color w:val="000000"/>
      <w:sz w:val="24"/>
      <w:szCs w:val="24"/>
      <w:lang w:val="en-US" w:bidi="en-US"/>
    </w:rPr>
  </w:style>
  <w:style w:type="paragraph" w:styleId="afb">
    <w:name w:val="Title"/>
    <w:basedOn w:val="af0"/>
    <w:next w:val="af1"/>
    <w:link w:val="afc"/>
    <w:qFormat/>
    <w:rsid w:val="00A05AA7"/>
  </w:style>
  <w:style w:type="character" w:customStyle="1" w:styleId="afc">
    <w:name w:val="Название Знак"/>
    <w:basedOn w:val="a0"/>
    <w:link w:val="afb"/>
    <w:rsid w:val="00A05AA7"/>
    <w:rPr>
      <w:rFonts w:ascii="Times New Roman" w:eastAsia="Arial Unicode MS" w:hAnsi="Times New Roman" w:cs="Tahoma"/>
      <w:b/>
      <w:color w:val="000000"/>
      <w:sz w:val="32"/>
      <w:szCs w:val="24"/>
      <w:lang w:val="en-US" w:bidi="en-US"/>
    </w:rPr>
  </w:style>
  <w:style w:type="paragraph" w:customStyle="1" w:styleId="afd">
    <w:name w:val="Содержимое таблицы"/>
    <w:basedOn w:val="a"/>
    <w:rsid w:val="00A05AA7"/>
    <w:pPr>
      <w:widowControl w:val="0"/>
      <w:suppressLineNumbers/>
      <w:suppressAutoHyphens/>
      <w:jc w:val="left"/>
    </w:pPr>
    <w:rPr>
      <w:rFonts w:ascii="Times New Roman" w:eastAsia="Arial Unicode MS" w:hAnsi="Times New Roman" w:cs="Tahoma"/>
      <w:color w:val="000000"/>
      <w:sz w:val="24"/>
      <w:szCs w:val="24"/>
      <w:lang w:val="en-US" w:bidi="en-US"/>
    </w:rPr>
  </w:style>
  <w:style w:type="paragraph" w:customStyle="1" w:styleId="afe">
    <w:name w:val="Заголовок таблицы"/>
    <w:basedOn w:val="afd"/>
    <w:rsid w:val="00A05AA7"/>
    <w:pPr>
      <w:jc w:val="center"/>
    </w:pPr>
    <w:rPr>
      <w:b/>
      <w:bCs/>
    </w:rPr>
  </w:style>
  <w:style w:type="paragraph" w:customStyle="1" w:styleId="19">
    <w:name w:val="Текст1"/>
    <w:basedOn w:val="a"/>
    <w:rsid w:val="00A05AA7"/>
    <w:pPr>
      <w:widowControl w:val="0"/>
      <w:suppressAutoHyphens/>
      <w:jc w:val="left"/>
    </w:pPr>
    <w:rPr>
      <w:rFonts w:ascii="Courier New" w:eastAsia="Arial Unicode MS" w:hAnsi="Courier New" w:cs="Courier New"/>
      <w:color w:val="000000"/>
      <w:sz w:val="20"/>
      <w:szCs w:val="20"/>
      <w:lang w:val="en-US" w:bidi="en-US"/>
    </w:rPr>
  </w:style>
  <w:style w:type="paragraph" w:customStyle="1" w:styleId="ConsNonformat">
    <w:name w:val="ConsNonformat"/>
    <w:rsid w:val="00A05AA7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ConsTitle">
    <w:name w:val="ConsTitle"/>
    <w:rsid w:val="00A05AA7"/>
    <w:pPr>
      <w:widowControl w:val="0"/>
      <w:suppressAutoHyphens/>
      <w:autoSpaceDE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ar-SA"/>
    </w:rPr>
  </w:style>
  <w:style w:type="paragraph" w:customStyle="1" w:styleId="aff">
    <w:name w:val="Знак Знак Знак Знак"/>
    <w:basedOn w:val="a"/>
    <w:rsid w:val="00A05AA7"/>
    <w:pP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/>
    </w:rPr>
  </w:style>
  <w:style w:type="paragraph" w:customStyle="1" w:styleId="1a">
    <w:name w:val="Знак Знак Знак Знак Знак Знак1 Знак Знак Знак Знак"/>
    <w:basedOn w:val="a"/>
    <w:rsid w:val="00A05AA7"/>
    <w:pP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/>
    </w:rPr>
  </w:style>
  <w:style w:type="paragraph" w:customStyle="1" w:styleId="aff0">
    <w:name w:val="Знак Знак Знак Знак Знак Знак Знак"/>
    <w:basedOn w:val="a"/>
    <w:rsid w:val="00A05AA7"/>
    <w:pP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/>
    </w:rPr>
  </w:style>
  <w:style w:type="paragraph" w:customStyle="1" w:styleId="aff1">
    <w:name w:val="Знак"/>
    <w:basedOn w:val="a"/>
    <w:rsid w:val="00A05AA7"/>
    <w:pPr>
      <w:autoSpaceDE w:val="0"/>
      <w:autoSpaceDN w:val="0"/>
      <w:spacing w:after="160" w:line="240" w:lineRule="exact"/>
      <w:jc w:val="left"/>
    </w:pPr>
    <w:rPr>
      <w:rFonts w:ascii="Arial" w:eastAsia="Times New Roman" w:hAnsi="Arial" w:cs="Arial"/>
      <w:b/>
      <w:bCs/>
      <w:sz w:val="20"/>
      <w:szCs w:val="20"/>
      <w:lang w:val="en-US" w:eastAsia="de-DE"/>
    </w:rPr>
  </w:style>
  <w:style w:type="paragraph" w:customStyle="1" w:styleId="aff2">
    <w:name w:val="Знак Знак Знак Знак Знак Знак Знак Знак Знак Знак Знак Знак Знак Знак"/>
    <w:basedOn w:val="a"/>
    <w:autoRedefine/>
    <w:rsid w:val="00A05AA7"/>
    <w:pPr>
      <w:autoSpaceDE w:val="0"/>
      <w:autoSpaceDN w:val="0"/>
      <w:adjustRightInd w:val="0"/>
      <w:spacing w:after="200" w:line="276" w:lineRule="auto"/>
      <w:ind w:firstLine="720"/>
      <w:jc w:val="left"/>
    </w:pPr>
    <w:rPr>
      <w:rFonts w:ascii="Times New Roman" w:hAnsi="Times New Roman"/>
      <w:sz w:val="28"/>
      <w:szCs w:val="28"/>
    </w:rPr>
  </w:style>
  <w:style w:type="paragraph" w:customStyle="1" w:styleId="aff3">
    <w:name w:val="Знак Знак Знак Знак Знак Знак"/>
    <w:basedOn w:val="a"/>
    <w:rsid w:val="00A05AA7"/>
    <w:pP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/>
    </w:rPr>
  </w:style>
  <w:style w:type="table" w:styleId="aff4">
    <w:name w:val="Table Grid"/>
    <w:basedOn w:val="a1"/>
    <w:rsid w:val="00A05A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5">
    <w:name w:val="Знак Знак Знак Знак Знак Знак Знак Знак Знак Знак Знак Знак"/>
    <w:basedOn w:val="a"/>
    <w:rsid w:val="00A05AA7"/>
    <w:pP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/>
    </w:rPr>
  </w:style>
  <w:style w:type="paragraph" w:customStyle="1" w:styleId="1b">
    <w:name w:val="Знак Знак Знак Знак Знак Знак1 Знак Знак Знак Знак"/>
    <w:basedOn w:val="a"/>
    <w:rsid w:val="00A05AA7"/>
    <w:pP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/>
    </w:rPr>
  </w:style>
  <w:style w:type="numbering" w:customStyle="1" w:styleId="110">
    <w:name w:val="Нет списка11"/>
    <w:next w:val="a2"/>
    <w:semiHidden/>
    <w:rsid w:val="00A05AA7"/>
  </w:style>
  <w:style w:type="table" w:customStyle="1" w:styleId="1c">
    <w:name w:val="Сетка таблицы1"/>
    <w:basedOn w:val="a1"/>
    <w:next w:val="aff4"/>
    <w:rsid w:val="00A05A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6">
    <w:name w:val="List Paragraph"/>
    <w:basedOn w:val="a"/>
    <w:uiPriority w:val="34"/>
    <w:qFormat/>
    <w:rsid w:val="00A05AA7"/>
    <w:pPr>
      <w:spacing w:after="200" w:line="276" w:lineRule="auto"/>
      <w:ind w:left="720"/>
      <w:contextualSpacing/>
      <w:jc w:val="left"/>
    </w:pPr>
  </w:style>
  <w:style w:type="character" w:customStyle="1" w:styleId="12pt">
    <w:name w:val="Основной текст + 12 pt"/>
    <w:rsid w:val="00A05AA7"/>
    <w:rPr>
      <w:rFonts w:eastAsia="Calibri"/>
      <w:sz w:val="24"/>
      <w:szCs w:val="24"/>
      <w:shd w:val="clear" w:color="auto" w:fill="FFFFFF"/>
      <w:lang w:val="ru-RU" w:eastAsia="en-US" w:bidi="ar-SA"/>
    </w:rPr>
  </w:style>
  <w:style w:type="numbering" w:customStyle="1" w:styleId="111">
    <w:name w:val="Нет списка111"/>
    <w:next w:val="a2"/>
    <w:semiHidden/>
    <w:unhideWhenUsed/>
    <w:rsid w:val="00A05AA7"/>
  </w:style>
  <w:style w:type="numbering" w:customStyle="1" w:styleId="210">
    <w:name w:val="Стиль21"/>
    <w:rsid w:val="00A05AA7"/>
  </w:style>
  <w:style w:type="numbering" w:customStyle="1" w:styleId="1111111">
    <w:name w:val="1 / 1.1 / 1.1.11"/>
    <w:basedOn w:val="a2"/>
    <w:next w:val="111111"/>
    <w:rsid w:val="00A05AA7"/>
  </w:style>
  <w:style w:type="numbering" w:customStyle="1" w:styleId="310">
    <w:name w:val="Стиль31"/>
    <w:basedOn w:val="a2"/>
    <w:rsid w:val="00A05AA7"/>
  </w:style>
  <w:style w:type="numbering" w:customStyle="1" w:styleId="23">
    <w:name w:val="Нет списка2"/>
    <w:next w:val="a2"/>
    <w:semiHidden/>
    <w:unhideWhenUsed/>
    <w:rsid w:val="005A7D60"/>
  </w:style>
  <w:style w:type="character" w:customStyle="1" w:styleId="72">
    <w:name w:val="Знак Знак7"/>
    <w:rsid w:val="005A7D60"/>
    <w:rPr>
      <w:rFonts w:ascii="Calibri" w:eastAsia="Calibri" w:hAnsi="Calibri"/>
      <w:sz w:val="22"/>
      <w:szCs w:val="22"/>
      <w:lang w:val="x-none" w:eastAsia="en-US" w:bidi="ar-SA"/>
    </w:rPr>
  </w:style>
  <w:style w:type="character" w:customStyle="1" w:styleId="60">
    <w:name w:val="Знак Знак6"/>
    <w:semiHidden/>
    <w:rsid w:val="005A7D60"/>
    <w:rPr>
      <w:rFonts w:ascii="Calibri" w:eastAsia="Calibri" w:hAnsi="Calibri"/>
      <w:sz w:val="22"/>
      <w:szCs w:val="22"/>
      <w:lang w:val="x-none" w:eastAsia="en-US" w:bidi="ar-SA"/>
    </w:rPr>
  </w:style>
  <w:style w:type="character" w:customStyle="1" w:styleId="130">
    <w:name w:val="Знак Знак13"/>
    <w:rsid w:val="005A7D60"/>
    <w:rPr>
      <w:sz w:val="28"/>
      <w:lang w:val="x-none" w:eastAsia="x-none" w:bidi="ar-SA"/>
    </w:rPr>
  </w:style>
  <w:style w:type="character" w:customStyle="1" w:styleId="120">
    <w:name w:val="Знак Знак12"/>
    <w:rsid w:val="005A7D60"/>
    <w:rPr>
      <w:b/>
      <w:bCs/>
      <w:iCs/>
      <w:sz w:val="28"/>
      <w:szCs w:val="28"/>
      <w:lang w:val="x-none" w:eastAsia="x-none" w:bidi="ar-SA"/>
    </w:rPr>
  </w:style>
  <w:style w:type="numbering" w:customStyle="1" w:styleId="220">
    <w:name w:val="Стиль22"/>
    <w:rsid w:val="005A7D60"/>
  </w:style>
  <w:style w:type="numbering" w:customStyle="1" w:styleId="1111112">
    <w:name w:val="1 / 1.1 / 1.1.12"/>
    <w:basedOn w:val="a2"/>
    <w:next w:val="111111"/>
    <w:rsid w:val="005A7D60"/>
  </w:style>
  <w:style w:type="numbering" w:customStyle="1" w:styleId="32">
    <w:name w:val="Стиль32"/>
    <w:basedOn w:val="a2"/>
    <w:rsid w:val="005A7D60"/>
  </w:style>
  <w:style w:type="paragraph" w:customStyle="1" w:styleId="aff7">
    <w:name w:val="Знак Знак Знак Знак"/>
    <w:basedOn w:val="a"/>
    <w:rsid w:val="005A7D60"/>
    <w:pP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/>
    </w:rPr>
  </w:style>
  <w:style w:type="paragraph" w:customStyle="1" w:styleId="1d">
    <w:name w:val="Знак Знак Знак Знак Знак Знак1 Знак Знак Знак Знак"/>
    <w:basedOn w:val="a"/>
    <w:rsid w:val="005A7D60"/>
    <w:pP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/>
    </w:rPr>
  </w:style>
  <w:style w:type="paragraph" w:customStyle="1" w:styleId="aff8">
    <w:name w:val="Знак"/>
    <w:basedOn w:val="a"/>
    <w:rsid w:val="005A7D60"/>
    <w:pPr>
      <w:autoSpaceDE w:val="0"/>
      <w:autoSpaceDN w:val="0"/>
      <w:spacing w:after="160" w:line="240" w:lineRule="exact"/>
      <w:jc w:val="left"/>
    </w:pPr>
    <w:rPr>
      <w:rFonts w:ascii="Arial" w:eastAsia="Times New Roman" w:hAnsi="Arial" w:cs="Arial"/>
      <w:b/>
      <w:bCs/>
      <w:sz w:val="20"/>
      <w:szCs w:val="20"/>
      <w:lang w:val="en-US" w:eastAsia="de-DE"/>
    </w:rPr>
  </w:style>
  <w:style w:type="paragraph" w:customStyle="1" w:styleId="aff9">
    <w:name w:val="Знак Знак Знак Знак Знак Знак Знак Знак Знак Знак Знак Знак Знак Знак"/>
    <w:basedOn w:val="a"/>
    <w:autoRedefine/>
    <w:rsid w:val="005A7D60"/>
    <w:pPr>
      <w:autoSpaceDE w:val="0"/>
      <w:autoSpaceDN w:val="0"/>
      <w:adjustRightInd w:val="0"/>
      <w:spacing w:after="200" w:line="276" w:lineRule="auto"/>
      <w:ind w:firstLine="720"/>
      <w:jc w:val="left"/>
    </w:pPr>
    <w:rPr>
      <w:rFonts w:ascii="Times New Roman" w:hAnsi="Times New Roman"/>
      <w:sz w:val="28"/>
      <w:szCs w:val="28"/>
    </w:rPr>
  </w:style>
  <w:style w:type="paragraph" w:customStyle="1" w:styleId="affa">
    <w:name w:val="Знак Знак Знак Знак Знак Знак"/>
    <w:basedOn w:val="a"/>
    <w:rsid w:val="005A7D60"/>
    <w:pP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/>
    </w:rPr>
  </w:style>
  <w:style w:type="table" w:customStyle="1" w:styleId="24">
    <w:name w:val="Сетка таблицы2"/>
    <w:basedOn w:val="a1"/>
    <w:next w:val="aff4"/>
    <w:rsid w:val="005A7D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b">
    <w:name w:val="Знак Знак Знак Знак Знак Знак Знак Знак Знак Знак Знак Знак"/>
    <w:basedOn w:val="a"/>
    <w:rsid w:val="005A7D60"/>
    <w:pP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/>
    </w:rPr>
  </w:style>
  <w:style w:type="numbering" w:customStyle="1" w:styleId="121">
    <w:name w:val="Нет списка12"/>
    <w:next w:val="a2"/>
    <w:semiHidden/>
    <w:rsid w:val="005A7D60"/>
  </w:style>
  <w:style w:type="table" w:customStyle="1" w:styleId="112">
    <w:name w:val="Сетка таблицы11"/>
    <w:basedOn w:val="a1"/>
    <w:next w:val="aff4"/>
    <w:rsid w:val="005A7D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0">
    <w:name w:val="Нет списка112"/>
    <w:next w:val="a2"/>
    <w:semiHidden/>
    <w:unhideWhenUsed/>
    <w:rsid w:val="005A7D60"/>
  </w:style>
  <w:style w:type="numbering" w:customStyle="1" w:styleId="211">
    <w:name w:val="Стиль211"/>
    <w:rsid w:val="005A7D60"/>
  </w:style>
  <w:style w:type="numbering" w:customStyle="1" w:styleId="11111111">
    <w:name w:val="1 / 1.1 / 1.1.111"/>
    <w:basedOn w:val="a2"/>
    <w:next w:val="111111"/>
    <w:rsid w:val="005A7D60"/>
  </w:style>
  <w:style w:type="numbering" w:customStyle="1" w:styleId="311">
    <w:name w:val="Стиль311"/>
    <w:basedOn w:val="a2"/>
    <w:rsid w:val="005A7D60"/>
  </w:style>
  <w:style w:type="numbering" w:customStyle="1" w:styleId="33">
    <w:name w:val="Нет списка3"/>
    <w:next w:val="a2"/>
    <w:semiHidden/>
    <w:unhideWhenUsed/>
    <w:rsid w:val="00A82893"/>
  </w:style>
  <w:style w:type="character" w:customStyle="1" w:styleId="73">
    <w:name w:val="Знак Знак7"/>
    <w:rsid w:val="00A82893"/>
    <w:rPr>
      <w:rFonts w:ascii="Calibri" w:eastAsia="Calibri" w:hAnsi="Calibri"/>
      <w:sz w:val="22"/>
      <w:szCs w:val="22"/>
      <w:lang w:val="x-none" w:eastAsia="en-US" w:bidi="ar-SA"/>
    </w:rPr>
  </w:style>
  <w:style w:type="character" w:customStyle="1" w:styleId="61">
    <w:name w:val="Знак Знак6"/>
    <w:semiHidden/>
    <w:rsid w:val="00A82893"/>
    <w:rPr>
      <w:rFonts w:ascii="Calibri" w:eastAsia="Calibri" w:hAnsi="Calibri"/>
      <w:sz w:val="22"/>
      <w:szCs w:val="22"/>
      <w:lang w:val="x-none" w:eastAsia="en-US" w:bidi="ar-SA"/>
    </w:rPr>
  </w:style>
  <w:style w:type="character" w:customStyle="1" w:styleId="131">
    <w:name w:val="Знак Знак13"/>
    <w:rsid w:val="00A82893"/>
    <w:rPr>
      <w:sz w:val="28"/>
      <w:lang w:val="x-none" w:eastAsia="x-none" w:bidi="ar-SA"/>
    </w:rPr>
  </w:style>
  <w:style w:type="character" w:customStyle="1" w:styleId="122">
    <w:name w:val="Знак Знак12"/>
    <w:rsid w:val="00A82893"/>
    <w:rPr>
      <w:b/>
      <w:bCs/>
      <w:iCs/>
      <w:sz w:val="28"/>
      <w:szCs w:val="28"/>
      <w:lang w:val="x-none" w:eastAsia="x-none" w:bidi="ar-SA"/>
    </w:rPr>
  </w:style>
  <w:style w:type="numbering" w:customStyle="1" w:styleId="230">
    <w:name w:val="Стиль23"/>
    <w:rsid w:val="00A82893"/>
  </w:style>
  <w:style w:type="numbering" w:customStyle="1" w:styleId="1111113">
    <w:name w:val="1 / 1.1 / 1.1.13"/>
    <w:basedOn w:val="a2"/>
    <w:next w:val="111111"/>
    <w:rsid w:val="00A82893"/>
  </w:style>
  <w:style w:type="numbering" w:customStyle="1" w:styleId="330">
    <w:name w:val="Стиль33"/>
    <w:basedOn w:val="a2"/>
    <w:rsid w:val="00A82893"/>
  </w:style>
  <w:style w:type="paragraph" w:customStyle="1" w:styleId="affc">
    <w:name w:val="Знак Знак Знак Знак"/>
    <w:basedOn w:val="a"/>
    <w:rsid w:val="00A82893"/>
    <w:pP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/>
    </w:rPr>
  </w:style>
  <w:style w:type="paragraph" w:customStyle="1" w:styleId="1e">
    <w:name w:val="Знак Знак Знак Знак Знак Знак1 Знак Знак Знак Знак"/>
    <w:basedOn w:val="a"/>
    <w:rsid w:val="00A82893"/>
    <w:pP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/>
    </w:rPr>
  </w:style>
  <w:style w:type="paragraph" w:customStyle="1" w:styleId="affd">
    <w:name w:val="Знак"/>
    <w:basedOn w:val="a"/>
    <w:rsid w:val="00A82893"/>
    <w:pPr>
      <w:autoSpaceDE w:val="0"/>
      <w:autoSpaceDN w:val="0"/>
      <w:spacing w:after="160" w:line="240" w:lineRule="exact"/>
      <w:jc w:val="left"/>
    </w:pPr>
    <w:rPr>
      <w:rFonts w:ascii="Arial" w:eastAsia="Times New Roman" w:hAnsi="Arial" w:cs="Arial"/>
      <w:b/>
      <w:bCs/>
      <w:sz w:val="20"/>
      <w:szCs w:val="20"/>
      <w:lang w:val="en-US" w:eastAsia="de-DE"/>
    </w:rPr>
  </w:style>
  <w:style w:type="paragraph" w:customStyle="1" w:styleId="affe">
    <w:name w:val="Знак Знак Знак Знак Знак Знак Знак Знак Знак Знак Знак Знак Знак Знак"/>
    <w:basedOn w:val="a"/>
    <w:autoRedefine/>
    <w:rsid w:val="00A82893"/>
    <w:pPr>
      <w:autoSpaceDE w:val="0"/>
      <w:autoSpaceDN w:val="0"/>
      <w:adjustRightInd w:val="0"/>
      <w:spacing w:after="200" w:line="276" w:lineRule="auto"/>
      <w:ind w:firstLine="720"/>
      <w:jc w:val="left"/>
    </w:pPr>
    <w:rPr>
      <w:rFonts w:ascii="Times New Roman" w:hAnsi="Times New Roman"/>
      <w:sz w:val="28"/>
      <w:szCs w:val="28"/>
    </w:rPr>
  </w:style>
  <w:style w:type="paragraph" w:customStyle="1" w:styleId="afff">
    <w:name w:val="Знак Знак Знак Знак Знак Знак"/>
    <w:basedOn w:val="a"/>
    <w:rsid w:val="00A82893"/>
    <w:pP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/>
    </w:rPr>
  </w:style>
  <w:style w:type="table" w:customStyle="1" w:styleId="34">
    <w:name w:val="Сетка таблицы3"/>
    <w:basedOn w:val="a1"/>
    <w:next w:val="aff4"/>
    <w:rsid w:val="00A828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0">
    <w:name w:val="Знак Знак Знак Знак Знак Знак Знак Знак Знак Знак Знак Знак"/>
    <w:basedOn w:val="a"/>
    <w:rsid w:val="00A82893"/>
    <w:pP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/>
    </w:rPr>
  </w:style>
  <w:style w:type="numbering" w:customStyle="1" w:styleId="132">
    <w:name w:val="Нет списка13"/>
    <w:next w:val="a2"/>
    <w:semiHidden/>
    <w:rsid w:val="00A82893"/>
  </w:style>
  <w:style w:type="table" w:customStyle="1" w:styleId="123">
    <w:name w:val="Сетка таблицы12"/>
    <w:basedOn w:val="a1"/>
    <w:next w:val="aff4"/>
    <w:rsid w:val="00A828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3">
    <w:name w:val="Нет списка113"/>
    <w:next w:val="a2"/>
    <w:semiHidden/>
    <w:unhideWhenUsed/>
    <w:rsid w:val="00A82893"/>
  </w:style>
  <w:style w:type="numbering" w:customStyle="1" w:styleId="212">
    <w:name w:val="Стиль212"/>
    <w:rsid w:val="00A82893"/>
  </w:style>
  <w:style w:type="numbering" w:customStyle="1" w:styleId="11111112">
    <w:name w:val="1 / 1.1 / 1.1.112"/>
    <w:basedOn w:val="a2"/>
    <w:next w:val="111111"/>
    <w:rsid w:val="00A82893"/>
  </w:style>
  <w:style w:type="numbering" w:customStyle="1" w:styleId="312">
    <w:name w:val="Стиль312"/>
    <w:basedOn w:val="a2"/>
    <w:rsid w:val="00A828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639</TotalTime>
  <Pages>11</Pages>
  <Words>2249</Words>
  <Characters>12824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28</cp:revision>
  <cp:lastPrinted>2025-03-20T11:03:00Z</cp:lastPrinted>
  <dcterms:created xsi:type="dcterms:W3CDTF">2021-03-31T07:11:00Z</dcterms:created>
  <dcterms:modified xsi:type="dcterms:W3CDTF">2025-03-20T12:03:00Z</dcterms:modified>
</cp:coreProperties>
</file>